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7E208" w14:textId="2D1AA0C5" w:rsidR="00E96AE2" w:rsidRDefault="00BB4DCF" w:rsidP="00461097">
      <w:pPr>
        <w:pStyle w:val="FrsttssidaRubrik1"/>
        <w:tabs>
          <w:tab w:val="center" w:pos="4819"/>
        </w:tabs>
        <w:spacing w:before="3600" w:after="24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32327D" wp14:editId="2636989B">
                <wp:simplePos x="0" y="0"/>
                <wp:positionH relativeFrom="column">
                  <wp:align>left</wp:align>
                </wp:positionH>
                <wp:positionV relativeFrom="paragraph">
                  <wp:posOffset>0</wp:posOffset>
                </wp:positionV>
                <wp:extent cx="6120000" cy="2520000"/>
                <wp:effectExtent l="0" t="0" r="0" b="0"/>
                <wp:wrapNone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000" cy="252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rutnt"/>
                              <w:tblW w:w="5000" w:type="pct"/>
                              <w:tblCellMar>
                                <w:top w:w="28" w:type="dxa"/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626"/>
                            </w:tblGrid>
                            <w:tr w:rsidR="00090B44" w14:paraId="0A82788F" w14:textId="77777777" w:rsidTr="00461097">
                              <w:trPr>
                                <w:trHeight w:hRule="exact" w:val="3969"/>
                              </w:trPr>
                              <w:tc>
                                <w:tcPr>
                                  <w:tcW w:w="9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E5DA14" w14:textId="77777777" w:rsidR="00C52EE1" w:rsidRPr="00FF233E" w:rsidRDefault="00FF233E" w:rsidP="001B7080">
                                  <w:pPr>
                                    <w:pStyle w:val="Frsttssidatext"/>
                                    <w:rPr>
                                      <w:color w:val="808080" w:themeColor="background1" w:themeShade="80"/>
                                      <w:u w:val="single"/>
                                    </w:rPr>
                                  </w:pPr>
                                  <w:r w:rsidRPr="00FF233E">
                                    <w:rPr>
                                      <w:color w:val="808080" w:themeColor="background1" w:themeShade="80"/>
                                      <w:u w:val="single"/>
                                    </w:rPr>
                                    <w:t xml:space="preserve">Plats för kundlogotyp </w:t>
                                  </w:r>
                                </w:p>
                                <w:p w14:paraId="2B3AD176" w14:textId="140B2D43" w:rsidR="00476A90" w:rsidRPr="00684ABE" w:rsidRDefault="00FF233E" w:rsidP="008923B7">
                                  <w:pPr>
                                    <w:pStyle w:val="Frsttssidatext"/>
                                    <w:rPr>
                                      <w:color w:val="808080" w:themeColor="background1" w:themeShade="80"/>
                                    </w:rPr>
                                  </w:pPr>
                                  <w:r w:rsidRPr="00FF233E">
                                    <w:rPr>
                                      <w:color w:val="808080" w:themeColor="background1" w:themeShade="80"/>
                                    </w:rPr>
                                    <w:t>Ta bort</w:t>
                                  </w:r>
                                  <w:r w:rsidR="004F61F7">
                                    <w:rPr>
                                      <w:color w:val="808080" w:themeColor="background1" w:themeShade="80"/>
                                    </w:rPr>
                                    <w:t xml:space="preserve"> denna</w:t>
                                  </w:r>
                                  <w:r w:rsidRPr="00FF233E">
                                    <w:rPr>
                                      <w:color w:val="808080" w:themeColor="background1" w:themeShade="80"/>
                                    </w:rPr>
                                    <w:t xml:space="preserve"> text</w:t>
                                  </w:r>
                                  <w:r w:rsidR="004F61F7">
                                    <w:rPr>
                                      <w:color w:val="808080" w:themeColor="background1" w:themeShade="80"/>
                                    </w:rPr>
                                    <w:t>, alternativt hela</w:t>
                                  </w:r>
                                  <w:r w:rsidRPr="00FF233E">
                                    <w:rPr>
                                      <w:color w:val="808080" w:themeColor="background1" w:themeShade="80"/>
                                    </w:rPr>
                                    <w:t xml:space="preserve"> ruta</w:t>
                                  </w:r>
                                  <w:r w:rsidR="004F61F7">
                                    <w:rPr>
                                      <w:color w:val="808080" w:themeColor="background1" w:themeShade="80"/>
                                    </w:rPr>
                                    <w:t xml:space="preserve">n, </w:t>
                                  </w:r>
                                  <w:r w:rsidRPr="00FF233E">
                                    <w:rPr>
                                      <w:color w:val="808080" w:themeColor="background1" w:themeShade="80"/>
                                    </w:rPr>
                                    <w:t xml:space="preserve">om logotyp </w:t>
                                  </w:r>
                                  <w:r w:rsidR="004F61F7">
                                    <w:rPr>
                                      <w:color w:val="808080" w:themeColor="background1" w:themeShade="80"/>
                                    </w:rPr>
                                    <w:t xml:space="preserve">inte </w:t>
                                  </w:r>
                                  <w:r w:rsidRPr="00FF233E">
                                    <w:rPr>
                                      <w:color w:val="808080" w:themeColor="background1" w:themeShade="80"/>
                                    </w:rPr>
                                    <w:t xml:space="preserve">skall användas. </w:t>
                                  </w:r>
                                </w:p>
                              </w:tc>
                            </w:tr>
                          </w:tbl>
                          <w:p w14:paraId="4A57AD83" w14:textId="77777777" w:rsidR="00BB4DCF" w:rsidRDefault="00BB4DCF" w:rsidP="00BB4DCF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720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2327D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0;margin-top:0;width:481.9pt;height:198.4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" stroked="f">
                <v:textbox inset=".2mm,0,0,0">
                  <w:txbxContent>
                    <w:tbl>
                      <w:tblPr>
                        <w:tblStyle w:val="Tabellrutnt"/>
                        <w:tblW w:w="5000" w:type="pct"/>
                        <w:tblCellMar>
                          <w:top w:w="28" w:type="dxa"/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626"/>
                      </w:tblGrid>
                      <w:tr w:rsidR="00090B44" w14:paraId="0A82788F" w14:textId="77777777" w:rsidTr="00461097">
                        <w:trPr>
                          <w:trHeight w:hRule="exact" w:val="3969"/>
                        </w:trPr>
                        <w:tc>
                          <w:tcPr>
                            <w:tcW w:w="9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E5DA14" w14:textId="77777777" w:rsidR="00C52EE1" w:rsidRPr="00FF233E" w:rsidRDefault="00FF233E" w:rsidP="001B7080">
                            <w:pPr>
                              <w:pStyle w:val="Frsttssidatext"/>
                              <w:rPr>
                                <w:color w:val="808080" w:themeColor="background1" w:themeShade="80"/>
                                <w:u w:val="single"/>
                              </w:rPr>
                            </w:pPr>
                            <w:r w:rsidRPr="00FF233E">
                              <w:rPr>
                                <w:color w:val="808080" w:themeColor="background1" w:themeShade="80"/>
                                <w:u w:val="single"/>
                              </w:rPr>
                              <w:t xml:space="preserve">Plats för kundlogotyp </w:t>
                            </w:r>
                          </w:p>
                          <w:p w14:paraId="2B3AD176" w14:textId="140B2D43" w:rsidR="00476A90" w:rsidRPr="00684ABE" w:rsidRDefault="00FF233E" w:rsidP="008923B7">
                            <w:pPr>
                              <w:pStyle w:val="Frsttssidatext"/>
                              <w:rPr>
                                <w:color w:val="808080" w:themeColor="background1" w:themeShade="80"/>
                              </w:rPr>
                            </w:pPr>
                            <w:r w:rsidRPr="00FF233E">
                              <w:rPr>
                                <w:color w:val="808080" w:themeColor="background1" w:themeShade="80"/>
                              </w:rPr>
                              <w:t>Ta bort</w:t>
                            </w:r>
                            <w:r w:rsidR="004F61F7">
                              <w:rPr>
                                <w:color w:val="808080" w:themeColor="background1" w:themeShade="80"/>
                              </w:rPr>
                              <w:t xml:space="preserve"> denna</w:t>
                            </w:r>
                            <w:r w:rsidRPr="00FF233E">
                              <w:rPr>
                                <w:color w:val="808080" w:themeColor="background1" w:themeShade="80"/>
                              </w:rPr>
                              <w:t xml:space="preserve"> text</w:t>
                            </w:r>
                            <w:r w:rsidR="004F61F7">
                              <w:rPr>
                                <w:color w:val="808080" w:themeColor="background1" w:themeShade="80"/>
                              </w:rPr>
                              <w:t>, alternativt hela</w:t>
                            </w:r>
                            <w:r w:rsidRPr="00FF233E">
                              <w:rPr>
                                <w:color w:val="808080" w:themeColor="background1" w:themeShade="80"/>
                              </w:rPr>
                              <w:t xml:space="preserve"> ruta</w:t>
                            </w:r>
                            <w:r w:rsidR="004F61F7">
                              <w:rPr>
                                <w:color w:val="808080" w:themeColor="background1" w:themeShade="80"/>
                              </w:rPr>
                              <w:t xml:space="preserve">n, </w:t>
                            </w:r>
                            <w:r w:rsidRPr="00FF233E">
                              <w:rPr>
                                <w:color w:val="808080" w:themeColor="background1" w:themeShade="80"/>
                              </w:rPr>
                              <w:t xml:space="preserve">om logotyp </w:t>
                            </w:r>
                            <w:r w:rsidR="004F61F7">
                              <w:rPr>
                                <w:color w:val="808080" w:themeColor="background1" w:themeShade="80"/>
                              </w:rPr>
                              <w:t xml:space="preserve">inte </w:t>
                            </w:r>
                            <w:r w:rsidRPr="00FF233E">
                              <w:rPr>
                                <w:color w:val="808080" w:themeColor="background1" w:themeShade="80"/>
                              </w:rPr>
                              <w:t xml:space="preserve">skall användas. </w:t>
                            </w:r>
                          </w:p>
                        </w:tc>
                      </w:tr>
                    </w:tbl>
                    <w:p w14:paraId="4A57AD83" w14:textId="77777777" w:rsidR="00BB4DCF" w:rsidRDefault="00BB4DCF" w:rsidP="00BB4DCF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</w:p>
    <w:p w14:paraId="7D90840E" w14:textId="7D484683" w:rsidR="00B1423E" w:rsidRPr="00BC324C" w:rsidRDefault="00000000" w:rsidP="00E96AE2">
      <w:pPr>
        <w:pStyle w:val="FrsttssidaRubrik1"/>
        <w:tabs>
          <w:tab w:val="center" w:pos="4819"/>
        </w:tabs>
      </w:pPr>
      <w:sdt>
        <w:sdtPr>
          <w:alias w:val="DOKUMENT"/>
          <w:tag w:val="Rubrik"/>
          <w:id w:val="2044323229"/>
          <w:lock w:val="sdtLocked"/>
          <w:placeholder>
            <w:docPart w:val="34B7D9D571924BA083AECF6E42F4026B"/>
          </w:placeholder>
          <w:showingPlcHdr/>
          <w:dataBinding w:prefixMappings="xmlns:ns0='Bengt Dahlgren' " w:xpath="/ns0:Rehngruppen[1]/ns0:Rubrik[1]" w:storeItemID="{E77D9D22-76C2-4EE1-A650-22904F36B9D8}"/>
          <w:text/>
        </w:sdtPr>
        <w:sdtContent>
          <w:r w:rsidR="00F263A7" w:rsidRPr="003E2B86">
            <w:rPr>
              <w:rStyle w:val="Platshllartext"/>
            </w:rPr>
            <w:t>[dokumeNt</w:t>
          </w:r>
          <w:r w:rsidR="00555FA0">
            <w:rPr>
              <w:rStyle w:val="Platshllartext"/>
            </w:rPr>
            <w:t>namn</w:t>
          </w:r>
          <w:r w:rsidR="00F263A7" w:rsidRPr="003E2B86">
            <w:rPr>
              <w:rStyle w:val="Platshllartext"/>
            </w:rPr>
            <w:t>]</w:t>
          </w:r>
          <w:r w:rsidR="00657AE9">
            <w:rPr>
              <w:rStyle w:val="Platshllartext"/>
            </w:rPr>
            <w:t xml:space="preserve"> </w:t>
          </w:r>
          <w:r w:rsidR="00657AE9" w:rsidRPr="0041680E">
            <w:rPr>
              <w:rStyle w:val="Platshllartext"/>
              <w:caps w:val="0"/>
              <w:sz w:val="20"/>
            </w:rPr>
            <w:t>(</w:t>
          </w:r>
          <w:r w:rsidR="007F3F71" w:rsidRPr="0041680E">
            <w:rPr>
              <w:rStyle w:val="Platshllartext"/>
              <w:caps w:val="0"/>
              <w:sz w:val="20"/>
            </w:rPr>
            <w:t>e</w:t>
          </w:r>
          <w:r w:rsidR="00657AE9" w:rsidRPr="0041680E">
            <w:rPr>
              <w:rStyle w:val="Platshllartext"/>
              <w:caps w:val="0"/>
              <w:sz w:val="20"/>
            </w:rPr>
            <w:t xml:space="preserve">x. </w:t>
          </w:r>
          <w:r w:rsidR="007752EC" w:rsidRPr="0041680E">
            <w:rPr>
              <w:rStyle w:val="Platshllartext"/>
              <w:caps w:val="0"/>
              <w:sz w:val="20"/>
            </w:rPr>
            <w:t>11.</w:t>
          </w:r>
          <w:r w:rsidR="002630F5">
            <w:rPr>
              <w:rStyle w:val="Platshllartext"/>
              <w:caps w:val="0"/>
              <w:sz w:val="20"/>
            </w:rPr>
            <w:t>5</w:t>
          </w:r>
          <w:r w:rsidR="007752EC" w:rsidRPr="0041680E">
            <w:rPr>
              <w:rStyle w:val="Platshllartext"/>
              <w:caps w:val="0"/>
              <w:sz w:val="20"/>
            </w:rPr>
            <w:t xml:space="preserve"> </w:t>
          </w:r>
          <w:r w:rsidR="002630F5">
            <w:rPr>
              <w:rStyle w:val="Platshllartext"/>
              <w:caps w:val="0"/>
              <w:sz w:val="20"/>
            </w:rPr>
            <w:t>Ramb</w:t>
          </w:r>
          <w:r w:rsidR="009C011A" w:rsidRPr="0041680E">
            <w:rPr>
              <w:rStyle w:val="Platshllartext"/>
              <w:caps w:val="0"/>
              <w:sz w:val="20"/>
            </w:rPr>
            <w:t xml:space="preserve">eskrivning </w:t>
          </w:r>
          <w:r w:rsidR="002630F5">
            <w:rPr>
              <w:rStyle w:val="Platshllartext"/>
              <w:caps w:val="0"/>
              <w:sz w:val="20"/>
            </w:rPr>
            <w:t>VVS</w:t>
          </w:r>
          <w:r w:rsidR="00D94BD8" w:rsidRPr="0041680E">
            <w:rPr>
              <w:rStyle w:val="Platshllartext"/>
              <w:caps w:val="0"/>
              <w:sz w:val="20"/>
            </w:rPr>
            <w:t>)</w:t>
          </w:r>
        </w:sdtContent>
      </w:sdt>
    </w:p>
    <w:p w14:paraId="61382D74" w14:textId="08804364" w:rsidR="002F4DE2" w:rsidRDefault="00000000" w:rsidP="007C6CAB">
      <w:pPr>
        <w:pStyle w:val="FrsttssidaRubrik2"/>
        <w:spacing w:after="600"/>
      </w:pPr>
      <w:sdt>
        <w:sdtPr>
          <w:alias w:val="PROJEKT rad 1"/>
          <w:tag w:val="Titel"/>
          <w:id w:val="1737352591"/>
          <w:lock w:val="sdtLocked"/>
          <w:placeholder>
            <w:docPart w:val="3F269CF27A744A9A8EF0838A2B08F04A"/>
          </w:placeholder>
          <w:showingPlcHdr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9206F8" w:rsidRPr="003E2B86">
            <w:rPr>
              <w:rStyle w:val="Platshllartext"/>
            </w:rPr>
            <w:t>[Projektnamn]</w:t>
          </w:r>
        </w:sdtContent>
      </w:sdt>
    </w:p>
    <w:p w14:paraId="2910889C" w14:textId="72803639" w:rsidR="00F83C77" w:rsidRPr="00907F09" w:rsidRDefault="00000000" w:rsidP="00F83C77">
      <w:pPr>
        <w:pStyle w:val="FrsttssidaUnderrubrik"/>
        <w:rPr>
          <w:b/>
          <w:bCs w:val="0"/>
          <w:color w:val="0031B2" w:themeColor="accent1"/>
          <w:sz w:val="28"/>
          <w:szCs w:val="28"/>
        </w:rPr>
      </w:pPr>
      <w:sdt>
        <w:sdtPr>
          <w:rPr>
            <w:b/>
            <w:bCs w:val="0"/>
            <w:color w:val="0031B2" w:themeColor="accent1"/>
            <w:sz w:val="28"/>
            <w:szCs w:val="28"/>
          </w:rPr>
          <w:alias w:val="HANDLING"/>
          <w:tag w:val="Ombud"/>
          <w:id w:val="-155222448"/>
          <w:lock w:val="sdtLocked"/>
          <w:placeholder>
            <w:docPart w:val="FA36C9D1C69A4B2C84E6E1D6A9937558"/>
          </w:placeholder>
          <w:showingPlcHdr/>
          <w:dataBinding w:prefixMappings="xmlns:ns0='Bengt Dahlgren' " w:xpath="/ns0:Rehngruppen[1]/ns0:Ombud[1]" w:storeItemID="{E77D9D22-76C2-4EE1-A650-22904F36B9D8}"/>
          <w:comboBox w:lastValue="">
            <w:listItem w:value="Välj ett objekt (BEAst) eller fritexta "/>
            <w:listItem w:displayText="                   " w:value="                        "/>
            <w:listItem w:displayText="Förstudiehandling" w:value="Förstudiehandling"/>
            <w:listItem w:displayText="Programhandling" w:value="Programhandling"/>
            <w:listItem w:displayText="Förslagshandling" w:value="Förslagshandling"/>
            <w:listItem w:displayText="Systemhandling" w:value="Systemhandling"/>
            <w:listItem w:displayText="Bygglovshandling" w:value="Bygglovshandling"/>
            <w:listItem w:displayText="Bygghandling" w:value="Bygghandling"/>
            <w:listItem w:displayText="Relationshandling" w:value="Relationshandling"/>
            <w:listItem w:displayText="Förvaltningshandling" w:value="Förvaltningshandling"/>
          </w:comboBox>
        </w:sdtPr>
        <w:sdtContent>
          <w:r w:rsidR="00D26BA4">
            <w:rPr>
              <w:rStyle w:val="Platshllartext"/>
              <w:sz w:val="28"/>
              <w:szCs w:val="28"/>
            </w:rPr>
            <w:t>[handling]</w:t>
          </w:r>
        </w:sdtContent>
      </w:sdt>
    </w:p>
    <w:p w14:paraId="7AC79261" w14:textId="5ABD83E9" w:rsidR="00042982" w:rsidRPr="00A64B23" w:rsidRDefault="00000000" w:rsidP="00A64B23">
      <w:pPr>
        <w:pStyle w:val="FrsttssidaUnderrubrik"/>
        <w:tabs>
          <w:tab w:val="left" w:pos="1304"/>
          <w:tab w:val="left" w:pos="2608"/>
          <w:tab w:val="left" w:pos="3336"/>
        </w:tabs>
        <w:spacing w:before="120" w:after="840"/>
        <w:rPr>
          <w:sz w:val="24"/>
          <w:szCs w:val="24"/>
        </w:rPr>
      </w:pPr>
      <w:sdt>
        <w:sdtPr>
          <w:rPr>
            <w:sz w:val="24"/>
            <w:szCs w:val="24"/>
          </w:rPr>
          <w:alias w:val="STATUS"/>
          <w:tag w:val="Status"/>
          <w:id w:val="-1430423928"/>
          <w:placeholder>
            <w:docPart w:val="13D4F43B346C451687BA54C43B0AC598"/>
          </w:placeholder>
          <w:showingPlcHdr/>
          <w:dataBinding w:prefixMappings="xmlns:ns0='Bengt Dahlgren' " w:xpath="/ns0:Rehngruppen[1]/ns0:Status[1]" w:storeItemID="{E77D9D22-76C2-4EE1-A650-22904F36B9D8}"/>
          <w:comboBox w:lastValue="">
            <w:listItem w:value="Välj ett objekt (BEAst) eller fritexta"/>
            <w:listItem w:displayText="             " w:value="                               "/>
            <w:listItem w:displayText="Information" w:value="Information"/>
            <w:listItem w:displayText="Preliminär" w:value="Preliminär"/>
            <w:listItem w:displayText="Granskning" w:value="Granskning"/>
            <w:listItem w:displayText="Förfrågningsunderlag" w:value="Förfrågningsunderlag"/>
            <w:listItem w:displayText="Kontrakt" w:value="Kontrakt"/>
          </w:comboBox>
        </w:sdtPr>
        <w:sdtContent>
          <w:r w:rsidR="00D26BA4">
            <w:rPr>
              <w:rStyle w:val="Platshllartext"/>
              <w:sz w:val="24"/>
              <w:szCs w:val="24"/>
            </w:rPr>
            <w:t>[Status]</w:t>
          </w:r>
        </w:sdtContent>
      </w:sdt>
    </w:p>
    <w:p w14:paraId="6FB77C1D" w14:textId="77777777" w:rsidR="006D637E" w:rsidRDefault="006D637E" w:rsidP="001A2C0F">
      <w:pPr>
        <w:pStyle w:val="Frsttssidatext"/>
      </w:pPr>
    </w:p>
    <w:p w14:paraId="00C66CD2" w14:textId="31F06DF7" w:rsidR="003D36B3" w:rsidRDefault="00000000" w:rsidP="001A2C0F">
      <w:pPr>
        <w:pStyle w:val="Frsttssidatext"/>
      </w:pPr>
      <w:sdt>
        <w:sdtPr>
          <w:alias w:val="PROJEKT rad 2"/>
          <w:tag w:val="Beställare"/>
          <w:id w:val="-1277953197"/>
          <w:placeholder>
            <w:docPart w:val="4EBAE5D2EB3444BBA82C04E4A6B8AEFB"/>
          </w:placeholder>
          <w:showingPlcHdr/>
          <w:dataBinding w:prefixMappings="xmlns:ns0='Bengt Dahlgren' " w:xpath="/ns0:Rehngruppen[1]/ns0:Beställare[1]" w:storeItemID="{E77D9D22-76C2-4EE1-A650-22904F36B9D8}"/>
          <w:text/>
        </w:sdtPr>
        <w:sdtContent>
          <w:r w:rsidR="009206F8">
            <w:rPr>
              <w:rStyle w:val="Platshllartext"/>
            </w:rPr>
            <w:t>[Ex. Beställare]</w:t>
          </w:r>
        </w:sdtContent>
      </w:sdt>
    </w:p>
    <w:p w14:paraId="624EF908" w14:textId="799C8AC9" w:rsidR="007839F2" w:rsidRDefault="00EA39CC" w:rsidP="001A2C0F">
      <w:pPr>
        <w:pStyle w:val="Frsttssidatext"/>
      </w:pPr>
      <w:r>
        <w:t xml:space="preserve">Ex. </w:t>
      </w:r>
      <w:r w:rsidR="003E689E">
        <w:t>Beställarens projektnummer</w:t>
      </w:r>
    </w:p>
    <w:p w14:paraId="0171E510" w14:textId="05854546" w:rsidR="00301624" w:rsidRDefault="00EA39CC" w:rsidP="001A2C0F">
      <w:pPr>
        <w:pStyle w:val="Frsttssidatext"/>
      </w:pPr>
      <w:r>
        <w:t xml:space="preserve">Ex. </w:t>
      </w:r>
      <w:r w:rsidR="003E689E">
        <w:t>Fastighetsbeteckning</w:t>
      </w:r>
    </w:p>
    <w:p w14:paraId="7153E6DE" w14:textId="58960E3F" w:rsidR="004515CB" w:rsidRDefault="00000000" w:rsidP="001A2C0F">
      <w:pPr>
        <w:pStyle w:val="Frsttssidatext"/>
      </w:pPr>
      <w:sdt>
        <w:sdtPr>
          <w:alias w:val="PROJEKT rad 3"/>
          <w:tag w:val="Fastighetsbeteckning"/>
          <w:id w:val="680019837"/>
          <w:placeholder>
            <w:docPart w:val="A9FBDDCC9C7449588DEFC275AAFB1463"/>
          </w:placeholder>
          <w:showingPlcHdr/>
          <w:dataBinding w:prefixMappings="xmlns:ns0='Bengt Dahlgren' " w:xpath="/ns0:Rehngruppen[1]/ns0:Fastighetsbeteckning[1]" w:storeItemID="{E77D9D22-76C2-4EE1-A650-22904F36B9D8}"/>
          <w:text/>
        </w:sdtPr>
        <w:sdtContent>
          <w:r w:rsidR="009206F8">
            <w:rPr>
              <w:rStyle w:val="Platshllartext"/>
            </w:rPr>
            <w:t>[Ex. Kommun]</w:t>
          </w:r>
        </w:sdtContent>
      </w:sdt>
    </w:p>
    <w:p w14:paraId="3C5CADE8" w14:textId="77777777" w:rsidR="00E70855" w:rsidRDefault="00E70855" w:rsidP="001A2C0F">
      <w:pPr>
        <w:pStyle w:val="Frsttssidatext"/>
      </w:pPr>
    </w:p>
    <w:p w14:paraId="13B0224B" w14:textId="55D0CC79" w:rsidR="00BE3747" w:rsidRDefault="00BE3747" w:rsidP="001A2C0F">
      <w:pPr>
        <w:pStyle w:val="Frsttssidatext"/>
      </w:pPr>
      <w:r>
        <w:t xml:space="preserve">Uppdragsansvarig: </w:t>
      </w:r>
      <w:r>
        <w:tab/>
      </w:r>
      <w:sdt>
        <w:sdtPr>
          <w:alias w:val="HANDLÄGGARE"/>
          <w:tag w:val="Uppdragsansvarig"/>
          <w:id w:val="-1277954170"/>
          <w:placeholder>
            <w:docPart w:val="529574FFED0A40A2ABC057EFB72CED13"/>
          </w:placeholder>
          <w:showingPlcHdr/>
          <w:dataBinding w:prefixMappings="xmlns:ns0='Bengt Dahlgren' " w:xpath="/ns0:Rehngruppen[1]/ns0:Uppdragsansvarig[1]" w:storeItemID="{E77D9D22-76C2-4EE1-A650-22904F36B9D8}"/>
          <w:text/>
        </w:sdtPr>
        <w:sdtContent>
          <w:r w:rsidR="0060688B">
            <w:rPr>
              <w:rStyle w:val="Platshllartext"/>
            </w:rPr>
            <w:t>[Uppdragsansvarig]</w:t>
          </w:r>
        </w:sdtContent>
      </w:sdt>
    </w:p>
    <w:p w14:paraId="4997947F" w14:textId="46411D91" w:rsidR="00B1423E" w:rsidRPr="001E5B37" w:rsidRDefault="00B1423E" w:rsidP="00D37E3C">
      <w:pPr>
        <w:pStyle w:val="Frsttssidatext"/>
      </w:pPr>
      <w:r w:rsidRPr="00830B36">
        <w:t xml:space="preserve">Uppdragsnummer: </w:t>
      </w:r>
      <w:r w:rsidRPr="00830B36">
        <w:tab/>
      </w:r>
      <w:sdt>
        <w:sdtPr>
          <w:alias w:val="UPPDRAGSNUMMER"/>
          <w:tag w:val="Uppdragsnummer"/>
          <w:id w:val="1337651062"/>
          <w:placeholder>
            <w:docPart w:val="0D5EAEBA7E0A4E3CB48AF6CCA419ED84"/>
          </w:placeholder>
          <w:showingPlcHdr/>
          <w:dataBinding w:prefixMappings="xmlns:ns0='Bengt Dahlgren' " w:xpath="/ns0:Rehngruppen[1]/ns0:Uppdragsnummer[1]" w:storeItemID="{E77D9D22-76C2-4EE1-A650-22904F36B9D8}"/>
          <w:text/>
        </w:sdtPr>
        <w:sdtContent>
          <w:r w:rsidR="00123E68">
            <w:rPr>
              <w:rStyle w:val="Platshllartext"/>
            </w:rPr>
            <w:t>[Uppdragsnummer]</w:t>
          </w:r>
        </w:sdtContent>
      </w:sdt>
    </w:p>
    <w:p w14:paraId="4C0FC987" w14:textId="26C8BEA1" w:rsidR="00B1423E" w:rsidRPr="000670FB" w:rsidRDefault="00B1423E" w:rsidP="00D37E3C">
      <w:pPr>
        <w:pStyle w:val="Frsttssidatext"/>
      </w:pPr>
      <w:r w:rsidRPr="000670FB">
        <w:t xml:space="preserve">Författare: </w:t>
      </w:r>
      <w:r>
        <w:tab/>
      </w:r>
      <w:r>
        <w:tab/>
      </w:r>
    </w:p>
    <w:p w14:paraId="679F3D70" w14:textId="7E45EF51" w:rsidR="00041E7D" w:rsidRDefault="00B1423E" w:rsidP="00D37E3C">
      <w:pPr>
        <w:pStyle w:val="Frsttssidatext"/>
      </w:pPr>
      <w:r>
        <w:t xml:space="preserve">Granskad av: </w:t>
      </w:r>
      <w:r>
        <w:tab/>
      </w:r>
      <w:r w:rsidR="00E128E0">
        <w:tab/>
      </w:r>
    </w:p>
    <w:p w14:paraId="057FE351" w14:textId="30F8276E" w:rsidR="00041E7D" w:rsidRPr="00830B36" w:rsidRDefault="00041E7D" w:rsidP="00041E7D">
      <w:pPr>
        <w:pStyle w:val="Frsttssidatext"/>
      </w:pPr>
      <w:r w:rsidRPr="000670FB">
        <w:t xml:space="preserve">Datum: </w:t>
      </w:r>
      <w:r>
        <w:tab/>
      </w:r>
      <w:r>
        <w:tab/>
      </w:r>
      <w:sdt>
        <w:sdtPr>
          <w:alias w:val="DATUM"/>
          <w:tag w:val="Datum"/>
          <w:id w:val="-103113485"/>
          <w:placeholder>
            <w:docPart w:val="DC8E2A3C3E7F4CA3AC5EB6025BE0E27B"/>
          </w:placeholder>
          <w:showingPlcHdr/>
          <w:dataBinding w:prefixMappings="xmlns:ns0='Bengt Dahlgren' " w:xpath="/ns0:Rehngruppen[1]/ns0:Datum[1]" w:storeItemID="{E77D9D22-76C2-4EE1-A650-22904F36B9D8}"/>
          <w:date w:fullDate="2025-04-16T00:00:00Z">
            <w:dateFormat w:val="yyyy-MM-dd"/>
            <w:lid w:val="sv-SE"/>
            <w:storeMappedDataAs w:val="dateTime"/>
            <w:calendar w:val="gregorian"/>
          </w:date>
        </w:sdtPr>
        <w:sdtContent>
          <w:r w:rsidR="00EA4D44">
            <w:rPr>
              <w:rStyle w:val="Platshllartext"/>
            </w:rPr>
            <w:t>[Välj datum]</w:t>
          </w:r>
        </w:sdtContent>
      </w:sdt>
    </w:p>
    <w:p w14:paraId="16405BEA" w14:textId="255D85E5" w:rsidR="00041E7D" w:rsidRDefault="004C1802" w:rsidP="00041E7D">
      <w:pPr>
        <w:pStyle w:val="Frsttssidatext"/>
      </w:pPr>
      <w:r>
        <w:t>Ändringsdatum:</w:t>
      </w:r>
      <w:r w:rsidR="00041E7D">
        <w:tab/>
      </w:r>
      <w:sdt>
        <w:sdtPr>
          <w:alias w:val="ÄNDRINGSDATUM"/>
          <w:tag w:val="Senaste rev"/>
          <w:id w:val="-925191998"/>
          <w:placeholder>
            <w:docPart w:val="7F4328AA32F4447CA9D209B1AE18059E"/>
          </w:placeholder>
          <w:showingPlcHdr/>
          <w:dataBinding w:prefixMappings="xmlns:ns0='Bengt Dahlgren' " w:xpath="/ns0:Rehngruppen[1]/ns0:SenasteRev[1]" w:storeItemID="{E77D9D22-76C2-4EE1-A650-22904F36B9D8}"/>
          <w:date w:fullDate="2025-04-17T00:00:00Z">
            <w:dateFormat w:val="yyyy-MM-dd"/>
            <w:lid w:val="sv-SE"/>
            <w:storeMappedDataAs w:val="dateTime"/>
            <w:calendar w:val="gregorian"/>
          </w:date>
        </w:sdtPr>
        <w:sdtContent>
          <w:r w:rsidR="00510074">
            <w:rPr>
              <w:rStyle w:val="Platshllartext"/>
            </w:rPr>
            <w:t xml:space="preserve">                 </w:t>
          </w:r>
          <w:r w:rsidR="0009140D">
            <w:rPr>
              <w:rStyle w:val="Platshllartext"/>
            </w:rPr>
            <w:t xml:space="preserve">      </w:t>
          </w:r>
          <w:r w:rsidR="00510074">
            <w:rPr>
              <w:rStyle w:val="Platshllartext"/>
            </w:rPr>
            <w:t xml:space="preserve">               </w:t>
          </w:r>
        </w:sdtContent>
      </w:sdt>
    </w:p>
    <w:p w14:paraId="625115F8" w14:textId="2A08068A" w:rsidR="00336579" w:rsidRDefault="000653B2" w:rsidP="00B21026">
      <w:pPr>
        <w:pStyle w:val="Frsttssidatext"/>
      </w:pPr>
      <w:r>
        <w:t>Revidering</w:t>
      </w:r>
      <w:r w:rsidR="002E3AED">
        <w:t xml:space="preserve">: </w:t>
      </w:r>
      <w:r w:rsidR="002E3AED">
        <w:tab/>
      </w:r>
      <w:r w:rsidR="001065DF">
        <w:tab/>
      </w:r>
      <w:sdt>
        <w:sdtPr>
          <w:alias w:val="REVIDERING"/>
          <w:tag w:val="Revisionsbeteckning"/>
          <w:id w:val="320001026"/>
          <w:placeholder>
            <w:docPart w:val="12649374FF4D4B78A8E3E0295F7294A1"/>
          </w:placeholder>
          <w:showingPlcHdr/>
          <w:dataBinding w:prefixMappings="xmlns:ns0='Bengt Dahlgren' " w:xpath="/ns0:Rehngruppen[1]/ns0:Revisionsbeteckning[1]" w:storeItemID="{E77D9D22-76C2-4EE1-A650-22904F36B9D8}"/>
          <w:text/>
        </w:sdtPr>
        <w:sdtContent>
          <w:r w:rsidR="00F1020B">
            <w:rPr>
              <w:rStyle w:val="Platshllartext"/>
            </w:rPr>
            <w:t xml:space="preserve">              </w:t>
          </w:r>
          <w:r w:rsidR="000B4293">
            <w:rPr>
              <w:rStyle w:val="Platshllartext"/>
            </w:rPr>
            <w:t xml:space="preserve"> </w:t>
          </w:r>
          <w:r w:rsidR="00F1020B">
            <w:rPr>
              <w:rStyle w:val="Platshllartext"/>
            </w:rPr>
            <w:t xml:space="preserve">                       </w:t>
          </w:r>
        </w:sdtContent>
      </w:sdt>
    </w:p>
    <w:p w14:paraId="00925186" w14:textId="77777777" w:rsidR="00480004" w:rsidRPr="00B21026" w:rsidRDefault="00480004" w:rsidP="00B21026">
      <w:pPr>
        <w:pStyle w:val="Frsttssidatext"/>
      </w:pPr>
    </w:p>
    <w:sdt>
      <w:sdtPr>
        <w:rPr>
          <w:rFonts w:asciiTheme="minorHAnsi" w:eastAsiaTheme="minorHAnsi" w:hAnsiTheme="minorHAnsi" w:cs="Times New Roman"/>
          <w:b/>
          <w:noProof/>
          <w:color w:val="000000"/>
          <w:sz w:val="20"/>
          <w:szCs w:val="22"/>
          <w:lang w:eastAsia="sv-SE"/>
          <w14:textFill>
            <w14:solidFill>
              <w14:srgbClr w14:val="000000">
                <w14:lumMod w14:val="75000"/>
              </w14:srgbClr>
            </w14:solidFill>
          </w14:textFill>
        </w:rPr>
        <w:id w:val="1033619520"/>
        <w:docPartObj>
          <w:docPartGallery w:val="Table of Contents"/>
          <w:docPartUnique/>
        </w:docPartObj>
      </w:sdtPr>
      <w:sdtEndPr>
        <w:rPr>
          <w:rFonts w:asciiTheme="majorHAnsi" w:eastAsiaTheme="majorEastAsia" w:hAnsiTheme="majorHAnsi"/>
          <w:color w:val="000000" w:themeColor="text1" w:themeShade="BF"/>
        </w:rPr>
      </w:sdtEndPr>
      <w:sdtContent>
        <w:p w14:paraId="2BD4F594" w14:textId="49A00EC6" w:rsidR="00354F8E" w:rsidRPr="00653C5A" w:rsidRDefault="00AB539C" w:rsidP="00A17B5D">
          <w:pPr>
            <w:pStyle w:val="Innehllsfrteckningsrubrik"/>
          </w:pPr>
          <w:r w:rsidRPr="00653C5A">
            <w:t>INNEHÅLLSFÖRTECKNING</w:t>
          </w:r>
        </w:p>
        <w:p w14:paraId="0DA5CC7C" w14:textId="2D6B02C7" w:rsidR="00F461D1" w:rsidRDefault="00C91C26">
          <w:pPr>
            <w:pStyle w:val="Innehll1"/>
            <w:rPr>
              <w:rFonts w:asciiTheme="minorHAnsi" w:eastAsiaTheme="minorEastAsia" w:hAnsiTheme="minorHAnsi" w:cstheme="minorBidi"/>
              <w:b w:val="0"/>
              <w:caps w:val="0"/>
              <w:color w:val="auto"/>
              <w:kern w:val="2"/>
              <w:sz w:val="24"/>
              <w:szCs w:val="24"/>
              <w14:ligatures w14:val="standardContextual"/>
            </w:rPr>
          </w:pPr>
          <w:r>
            <w:rPr>
              <w:rFonts w:cstheme="minorHAnsi"/>
              <w:color w:val="000000"/>
              <w:sz w:val="18"/>
              <w:lang w:eastAsia="en-US"/>
              <w14:textFill>
                <w14:solidFill>
                  <w14:srgbClr w14:val="000000">
                    <w14:lumMod w14:val="75000"/>
                  </w14:srgbClr>
                </w14:solidFill>
              </w14:textFill>
            </w:rPr>
            <w:fldChar w:fldCharType="begin"/>
          </w:r>
          <w:r>
            <w:rPr>
              <w:rFonts w:cstheme="minorHAnsi"/>
              <w:color w:val="000000"/>
              <w:sz w:val="18"/>
              <w:lang w:eastAsia="en-US"/>
              <w14:textFill>
                <w14:solidFill>
                  <w14:srgbClr w14:val="000000">
                    <w14:lumMod w14:val="75000"/>
                  </w14:srgbClr>
                </w14:solidFill>
              </w14:textFill>
            </w:rPr>
            <w:instrText xml:space="preserve"> TOC \o "1-2" \h \z \u </w:instrText>
          </w:r>
          <w:r>
            <w:rPr>
              <w:rFonts w:cstheme="minorHAnsi"/>
              <w:color w:val="000000"/>
              <w:sz w:val="18"/>
              <w:lang w:eastAsia="en-US"/>
              <w14:textFill>
                <w14:solidFill>
                  <w14:srgbClr w14:val="000000">
                    <w14:lumMod w14:val="75000"/>
                  </w14:srgbClr>
                </w14:solidFill>
              </w14:textFill>
            </w:rPr>
            <w:fldChar w:fldCharType="separate"/>
          </w:r>
          <w:hyperlink w:anchor="_Toc198553833" w:history="1">
            <w:r w:rsidR="00F461D1" w:rsidRPr="001268A8">
              <w:t>A</w:t>
            </w:r>
            <w:r w:rsidR="00F461D1">
              <w:rPr>
                <w:rFonts w:asciiTheme="minorHAnsi" w:eastAsiaTheme="minorEastAsia" w:hAnsiTheme="minorHAnsi" w:cstheme="minorBidi"/>
                <w:b w:val="0"/>
                <w:caps w:val="0"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="00F461D1" w:rsidRPr="001268A8">
              <w:t>Rubrik 1</w:t>
            </w:r>
            <w:r w:rsidR="00F461D1">
              <w:rPr>
                <w:webHidden/>
              </w:rPr>
              <w:tab/>
            </w:r>
            <w:r w:rsidR="00F461D1">
              <w:rPr>
                <w:webHidden/>
              </w:rPr>
              <w:fldChar w:fldCharType="begin"/>
            </w:r>
            <w:r w:rsidR="00F461D1">
              <w:rPr>
                <w:webHidden/>
              </w:rPr>
              <w:instrText xml:space="preserve"> PAGEREF _Toc198553833 \h </w:instrText>
            </w:r>
            <w:r w:rsidR="00F461D1">
              <w:rPr>
                <w:webHidden/>
              </w:rPr>
            </w:r>
            <w:r w:rsidR="00F461D1">
              <w:rPr>
                <w:webHidden/>
              </w:rPr>
              <w:fldChar w:fldCharType="separate"/>
            </w:r>
            <w:r w:rsidR="0037064F">
              <w:rPr>
                <w:webHidden/>
              </w:rPr>
              <w:t>3</w:t>
            </w:r>
            <w:r w:rsidR="00F461D1">
              <w:rPr>
                <w:webHidden/>
              </w:rPr>
              <w:fldChar w:fldCharType="end"/>
            </w:r>
          </w:hyperlink>
        </w:p>
        <w:p w14:paraId="2CA26293" w14:textId="2D63326D" w:rsidR="00F461D1" w:rsidRDefault="00F461D1">
          <w:pPr>
            <w:pStyle w:val="Innehll2"/>
            <w:rPr>
              <w:rFonts w:asciiTheme="minorHAnsi" w:eastAsiaTheme="minorEastAsia" w:hAnsiTheme="minorHAnsi" w:cstheme="minorBidi"/>
              <w:bCs w:val="0"/>
              <w:caps w:val="0"/>
              <w:color w:val="auto"/>
              <w:kern w:val="2"/>
              <w:sz w:val="24"/>
              <w:szCs w:val="24"/>
              <w:lang w:eastAsia="sv-SE"/>
              <w14:ligatures w14:val="standardContextual"/>
            </w:rPr>
          </w:pPr>
          <w:hyperlink w:anchor="_Toc198553834" w:history="1">
            <w:r w:rsidRPr="001268A8">
              <w:t>AB</w:t>
            </w:r>
            <w:r>
              <w:rPr>
                <w:rFonts w:asciiTheme="minorHAnsi" w:eastAsiaTheme="minorEastAsia" w:hAnsiTheme="minorHAnsi" w:cstheme="minorBidi"/>
                <w:bCs w:val="0"/>
                <w:caps w:val="0"/>
                <w:color w:val="auto"/>
                <w:kern w:val="2"/>
                <w:sz w:val="24"/>
                <w:szCs w:val="24"/>
                <w:lang w:eastAsia="sv-SE"/>
                <w14:ligatures w14:val="standardContextual"/>
              </w:rPr>
              <w:tab/>
            </w:r>
            <w:r w:rsidRPr="001268A8">
              <w:t>RUBRIK 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_Toc198553834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37064F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6CAC7DB6" w14:textId="76FF4989" w:rsidR="00F461D1" w:rsidRDefault="00F461D1">
          <w:pPr>
            <w:pStyle w:val="Innehll1"/>
            <w:rPr>
              <w:rFonts w:asciiTheme="minorHAnsi" w:eastAsiaTheme="minorEastAsia" w:hAnsiTheme="minorHAnsi" w:cstheme="minorBidi"/>
              <w:b w:val="0"/>
              <w:caps w:val="0"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198553835" w:history="1">
            <w:r w:rsidRPr="001268A8">
              <w:t>t</w:t>
            </w:r>
            <w:r>
              <w:rPr>
                <w:rFonts w:asciiTheme="minorHAnsi" w:eastAsiaTheme="minorEastAsia" w:hAnsiTheme="minorHAnsi" w:cstheme="minorBidi"/>
                <w:b w:val="0"/>
                <w:caps w:val="0"/>
                <w:color w:val="auto"/>
                <w:kern w:val="2"/>
                <w:sz w:val="24"/>
                <w:szCs w:val="24"/>
                <w14:ligatures w14:val="standardContextual"/>
              </w:rPr>
              <w:tab/>
            </w:r>
            <w:r w:rsidRPr="001268A8">
              <w:t>Tabeller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_Toc198553835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37064F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2F8EF6EE" w14:textId="305FA6EE" w:rsidR="004F6510" w:rsidRDefault="00C91C26" w:rsidP="00050DB1">
          <w:pPr>
            <w:pStyle w:val="Innehll1"/>
            <w:ind w:left="0" w:firstLine="0"/>
          </w:pPr>
          <w:r>
            <w:rPr>
              <w:rFonts w:cstheme="minorHAnsi"/>
              <w:sz w:val="18"/>
              <w:lang w:eastAsia="en-US"/>
            </w:rPr>
            <w:fldChar w:fldCharType="end"/>
          </w:r>
        </w:p>
      </w:sdtContent>
    </w:sdt>
    <w:bookmarkStart w:id="0" w:name="_Toc137652315" w:displacedByCustomXml="prev"/>
    <w:p w14:paraId="38F4A4BB" w14:textId="77777777" w:rsidR="00F4398B" w:rsidRDefault="00F4398B" w:rsidP="009F49FA">
      <w:pPr>
        <w:sectPr w:rsidR="00F4398B" w:rsidSect="00BC7D9D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/>
          <w:pgMar w:top="1985" w:right="1134" w:bottom="567" w:left="1134" w:header="635" w:footer="284" w:gutter="0"/>
          <w:cols w:space="708"/>
          <w:titlePg/>
          <w:docGrid w:linePitch="360"/>
        </w:sectPr>
      </w:pPr>
    </w:p>
    <w:p w14:paraId="1C9D909A" w14:textId="158D5C9D" w:rsidR="004F6510" w:rsidRDefault="004F6510" w:rsidP="007917EC">
      <w:pPr>
        <w:ind w:left="0"/>
      </w:pPr>
      <w:r>
        <w:br w:type="page"/>
      </w:r>
    </w:p>
    <w:bookmarkEnd w:id="0"/>
    <w:p w14:paraId="1FA7667C" w14:textId="77777777" w:rsidR="00C630AA" w:rsidRDefault="00C630AA" w:rsidP="00F461D1"/>
    <w:sectPr w:rsidR="00C630AA" w:rsidSect="0023662D">
      <w:headerReference w:type="default" r:id="rId16"/>
      <w:footerReference w:type="default" r:id="rId17"/>
      <w:type w:val="continuous"/>
      <w:pgSz w:w="11906" w:h="16838"/>
      <w:pgMar w:top="2552" w:right="1134" w:bottom="567" w:left="1134" w:header="635" w:footer="284" w:gutter="0"/>
      <w:pg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C9E08" w14:textId="77777777" w:rsidR="00D310B5" w:rsidRDefault="00D310B5" w:rsidP="009F49FA">
      <w:r>
        <w:separator/>
      </w:r>
    </w:p>
    <w:p w14:paraId="62D75E5D" w14:textId="77777777" w:rsidR="00D310B5" w:rsidRDefault="00D310B5" w:rsidP="009F49FA"/>
    <w:p w14:paraId="7B4BFE3B" w14:textId="77777777" w:rsidR="00D310B5" w:rsidRDefault="00D310B5" w:rsidP="009F49FA"/>
    <w:p w14:paraId="2D652594" w14:textId="77777777" w:rsidR="00D310B5" w:rsidRDefault="00D310B5" w:rsidP="009F49FA"/>
    <w:p w14:paraId="1C5F7A41" w14:textId="77777777" w:rsidR="00D310B5" w:rsidRDefault="00D310B5" w:rsidP="009F49FA"/>
    <w:p w14:paraId="15E1E123" w14:textId="77777777" w:rsidR="00D310B5" w:rsidRDefault="00D310B5" w:rsidP="009F49FA"/>
    <w:p w14:paraId="1586C72C" w14:textId="77777777" w:rsidR="00D310B5" w:rsidRDefault="00D310B5" w:rsidP="009F49FA"/>
    <w:p w14:paraId="6E939316" w14:textId="77777777" w:rsidR="00D310B5" w:rsidRDefault="00D310B5" w:rsidP="009F49FA"/>
    <w:p w14:paraId="2E7EA45C" w14:textId="77777777" w:rsidR="00D310B5" w:rsidRDefault="00D310B5" w:rsidP="009F49FA"/>
    <w:p w14:paraId="4B743084" w14:textId="77777777" w:rsidR="00D310B5" w:rsidRDefault="00D310B5" w:rsidP="009F49FA"/>
    <w:p w14:paraId="437622A7" w14:textId="77777777" w:rsidR="00D310B5" w:rsidRDefault="00D310B5" w:rsidP="009F49FA"/>
    <w:p w14:paraId="261C2D52" w14:textId="77777777" w:rsidR="00D310B5" w:rsidRDefault="00D310B5"/>
  </w:endnote>
  <w:endnote w:type="continuationSeparator" w:id="0">
    <w:p w14:paraId="79C5AA2F" w14:textId="77777777" w:rsidR="00D310B5" w:rsidRDefault="00D310B5" w:rsidP="009F49FA">
      <w:r>
        <w:continuationSeparator/>
      </w:r>
    </w:p>
    <w:p w14:paraId="2F1ECC74" w14:textId="77777777" w:rsidR="00D310B5" w:rsidRDefault="00D310B5" w:rsidP="009F49FA"/>
    <w:p w14:paraId="4B964FE3" w14:textId="77777777" w:rsidR="00D310B5" w:rsidRDefault="00D310B5" w:rsidP="009F49FA"/>
    <w:p w14:paraId="608397D2" w14:textId="77777777" w:rsidR="00D310B5" w:rsidRDefault="00D310B5" w:rsidP="009F49FA"/>
    <w:p w14:paraId="336443C2" w14:textId="77777777" w:rsidR="00D310B5" w:rsidRDefault="00D310B5" w:rsidP="009F49FA"/>
    <w:p w14:paraId="2888359B" w14:textId="77777777" w:rsidR="00D310B5" w:rsidRDefault="00D310B5" w:rsidP="009F49FA"/>
    <w:p w14:paraId="0C7D43C5" w14:textId="77777777" w:rsidR="00D310B5" w:rsidRDefault="00D310B5" w:rsidP="009F49FA"/>
    <w:p w14:paraId="3C9D827B" w14:textId="77777777" w:rsidR="00D310B5" w:rsidRDefault="00D310B5" w:rsidP="009F49FA"/>
    <w:p w14:paraId="01A37F14" w14:textId="77777777" w:rsidR="00D310B5" w:rsidRDefault="00D310B5" w:rsidP="009F49FA"/>
    <w:p w14:paraId="784EE64C" w14:textId="77777777" w:rsidR="00D310B5" w:rsidRDefault="00D310B5" w:rsidP="009F49FA"/>
    <w:p w14:paraId="05E5EF1F" w14:textId="77777777" w:rsidR="00D310B5" w:rsidRDefault="00D310B5" w:rsidP="009F49FA"/>
    <w:p w14:paraId="61131A81" w14:textId="77777777" w:rsidR="00D310B5" w:rsidRDefault="00D310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Borders>
        <w:top w:val="single" w:sz="4" w:space="0" w:color="0031B2" w:themeColor="accent1"/>
      </w:tblBorders>
      <w:tblLayout w:type="fixed"/>
      <w:tblCellMar>
        <w:top w:w="57" w:type="dxa"/>
        <w:left w:w="28" w:type="dxa"/>
        <w:bottom w:w="57" w:type="dxa"/>
        <w:right w:w="28" w:type="dxa"/>
      </w:tblCellMar>
      <w:tblLook w:val="04A0" w:firstRow="1" w:lastRow="0" w:firstColumn="1" w:lastColumn="0" w:noHBand="0" w:noVBand="1"/>
    </w:tblPr>
    <w:tblGrid>
      <w:gridCol w:w="2835"/>
      <w:gridCol w:w="3969"/>
      <w:gridCol w:w="2835"/>
    </w:tblGrid>
    <w:tr w:rsidR="00327EB9" w:rsidRPr="000B6398" w14:paraId="0AAAF373" w14:textId="77777777" w:rsidTr="00C15D53">
      <w:trPr>
        <w:trHeight w:val="28"/>
      </w:trPr>
      <w:tc>
        <w:tcPr>
          <w:tcW w:w="2835" w:type="dxa"/>
          <w:gridSpan w:val="3"/>
        </w:tcPr>
        <w:p w14:paraId="4880A79C" w14:textId="6713C196" w:rsidR="00327EB9" w:rsidRPr="001250D4" w:rsidRDefault="00000000" w:rsidP="00697921">
          <w:pPr>
            <w:pStyle w:val="Sidhuvudversaler"/>
            <w:rPr>
              <w:b/>
              <w:bCs w:val="0"/>
              <w:sz w:val="16"/>
              <w:szCs w:val="16"/>
            </w:rPr>
          </w:pPr>
          <w:sdt>
            <w:sdtPr>
              <w:rPr>
                <w:b/>
                <w:bCs w:val="0"/>
                <w:color w:val="0031B2" w:themeColor="accent1"/>
                <w:sz w:val="16"/>
                <w:szCs w:val="16"/>
              </w:rPr>
              <w:tag w:val="[cstcompanyName]"/>
              <w:id w:val="944118198"/>
              <w:placeholder>
                <w:docPart w:val="E5BA547F53804CA289377E50632FA1A3"/>
              </w:placeholder>
              <w:showingPlcHdr/>
            </w:sdtPr>
            <w:sdtContent>
              <w:r w:rsidR="00327EB9" w:rsidRPr="0084502A">
                <w:rPr>
                  <w:rStyle w:val="Platshllartext"/>
                  <w:b/>
                  <w:bCs w:val="0"/>
                  <w:color w:val="0031B2" w:themeColor="accent1"/>
                  <w:sz w:val="16"/>
                  <w:szCs w:val="16"/>
                  <w:shd w:val="clear" w:color="auto" w:fill="F2F2F2" w:themeFill="background1" w:themeFillShade="F2"/>
                </w:rPr>
                <w:t>Företagsnamn</w:t>
              </w:r>
            </w:sdtContent>
          </w:sdt>
        </w:p>
      </w:tc>
    </w:tr>
    <w:tr w:rsidR="00327EB9" w:rsidRPr="000B6398" w14:paraId="3CAC11DA" w14:textId="77777777" w:rsidTr="00C15D53">
      <w:tc>
        <w:tcPr>
          <w:tcW w:w="2835" w:type="dxa"/>
        </w:tcPr>
        <w:p w14:paraId="5B4A4C35" w14:textId="08B9A3A7" w:rsidR="00327EB9" w:rsidRPr="005C0DD7" w:rsidRDefault="00000000" w:rsidP="00697921">
          <w:pPr>
            <w:pStyle w:val="Sidhuvudnormal"/>
            <w:tabs>
              <w:tab w:val="left" w:pos="2688"/>
            </w:tabs>
            <w:rPr>
              <w:sz w:val="16"/>
              <w:szCs w:val="16"/>
            </w:rPr>
          </w:pPr>
          <w:sdt>
            <w:sdtPr>
              <w:rPr>
                <w:sz w:val="16"/>
                <w:szCs w:val="16"/>
              </w:rPr>
              <w:tag w:val="[cs2Address]"/>
              <w:id w:val="-1613355549"/>
              <w:placeholder>
                <w:docPart w:val="93BD2653757642428F3E802577C951F5"/>
              </w:placeholder>
              <w:showingPlcHdr/>
            </w:sdtPr>
            <w:sdtContent>
              <w:r w:rsidR="00327EB9" w:rsidRPr="005C0DD7">
                <w:rPr>
                  <w:sz w:val="16"/>
                  <w:szCs w:val="16"/>
                  <w:shd w:val="clear" w:color="auto" w:fill="F0F0F0"/>
                </w:rPr>
                <w:t>Address</w:t>
              </w:r>
            </w:sdtContent>
          </w:sdt>
        </w:p>
        <w:sdt>
          <w:sdtPr>
            <w:rPr>
              <w:sz w:val="16"/>
              <w:szCs w:val="16"/>
            </w:rPr>
            <w:tag w:val="[cs2PostalAddress]"/>
            <w:id w:val="-718662710"/>
            <w:placeholder>
              <w:docPart w:val="93410A5C32314FED918F75F62385C339"/>
            </w:placeholder>
            <w:showingPlcHdr/>
          </w:sdtPr>
          <w:sdtContent>
            <w:p w14:paraId="433D54E0" w14:textId="49375FF4" w:rsidR="00327EB9" w:rsidRPr="005C0DD7" w:rsidRDefault="00327EB9" w:rsidP="00697921">
              <w:pPr>
                <w:pStyle w:val="Sidhuvudnormal"/>
                <w:rPr>
                  <w:sz w:val="16"/>
                  <w:szCs w:val="16"/>
                </w:rPr>
              </w:pPr>
              <w:r w:rsidRPr="005C0DD7">
                <w:rPr>
                  <w:sz w:val="16"/>
                  <w:szCs w:val="16"/>
                  <w:shd w:val="clear" w:color="auto" w:fill="F0F0F0"/>
                </w:rPr>
                <w:t>Postadress</w:t>
              </w:r>
            </w:p>
          </w:sdtContent>
        </w:sdt>
      </w:tc>
      <w:tc>
        <w:tcPr>
          <w:tcW w:w="3969" w:type="dxa"/>
        </w:tcPr>
        <w:p w14:paraId="22EDDE48" w14:textId="77777777" w:rsidR="00327EB9" w:rsidRPr="005C0DD7" w:rsidRDefault="00327EB9" w:rsidP="00697921">
          <w:pPr>
            <w:pStyle w:val="Sidhuvudnormal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>info@bengtdahlgren.se</w:t>
          </w:r>
        </w:p>
        <w:p w14:paraId="1A753FE2" w14:textId="77777777" w:rsidR="00327EB9" w:rsidRPr="005C0DD7" w:rsidRDefault="00327EB9" w:rsidP="00697921">
          <w:pPr>
            <w:pStyle w:val="Sidhuvudnormal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>bengtdahlgren.se</w:t>
          </w:r>
        </w:p>
      </w:tc>
      <w:tc>
        <w:tcPr>
          <w:tcW w:w="2835" w:type="dxa"/>
        </w:tcPr>
        <w:p w14:paraId="1F207EC5" w14:textId="77777777" w:rsidR="00327EB9" w:rsidRPr="005C0DD7" w:rsidRDefault="00327EB9" w:rsidP="00697921">
          <w:pPr>
            <w:pStyle w:val="Sidhuvudnormal"/>
            <w:jc w:val="right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 xml:space="preserve">Org. Nr:  </w:t>
          </w:r>
          <w:sdt>
            <w:sdtPr>
              <w:rPr>
                <w:sz w:val="16"/>
                <w:szCs w:val="16"/>
              </w:rPr>
              <w:tag w:val="[cstorgNr]"/>
              <w:id w:val="1734503904"/>
              <w:placeholder>
                <w:docPart w:val="E8455326362149D9A0F00B52CAE9C607"/>
              </w:placeholder>
              <w:showingPlcHdr/>
            </w:sdtPr>
            <w:sdtContent>
              <w:r w:rsidRPr="005C0DD7">
                <w:rPr>
                  <w:sz w:val="16"/>
                  <w:szCs w:val="16"/>
                  <w:shd w:val="clear" w:color="auto" w:fill="F0F0F0"/>
                </w:rPr>
                <w:t>Organisationsnummer</w:t>
              </w:r>
            </w:sdtContent>
          </w:sdt>
        </w:p>
      </w:tc>
    </w:tr>
  </w:tbl>
  <w:p w14:paraId="1517D10B" w14:textId="33AA0C8F" w:rsidR="00DC1743" w:rsidRPr="004B47CC" w:rsidRDefault="00DC1743" w:rsidP="006D52AD">
    <w:pPr>
      <w:ind w:left="0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Borders>
        <w:top w:val="single" w:sz="4" w:space="0" w:color="0031B2" w:themeColor="accent1"/>
      </w:tblBorders>
      <w:tblLayout w:type="fixed"/>
      <w:tblCellMar>
        <w:top w:w="57" w:type="dxa"/>
        <w:left w:w="28" w:type="dxa"/>
        <w:bottom w:w="57" w:type="dxa"/>
        <w:right w:w="28" w:type="dxa"/>
      </w:tblCellMar>
      <w:tblLook w:val="04A0" w:firstRow="1" w:lastRow="0" w:firstColumn="1" w:lastColumn="0" w:noHBand="0" w:noVBand="1"/>
    </w:tblPr>
    <w:tblGrid>
      <w:gridCol w:w="2835"/>
      <w:gridCol w:w="3969"/>
      <w:gridCol w:w="2835"/>
    </w:tblGrid>
    <w:tr w:rsidR="00C15D53" w:rsidRPr="000B6398" w14:paraId="2A190162" w14:textId="77777777" w:rsidTr="00401099">
      <w:trPr>
        <w:trHeight w:val="28"/>
      </w:trPr>
      <w:tc>
        <w:tcPr>
          <w:tcW w:w="2835" w:type="dxa"/>
          <w:gridSpan w:val="3"/>
        </w:tcPr>
        <w:p w14:paraId="1F58BB5F" w14:textId="3FA8D1A8" w:rsidR="00C15D53" w:rsidRPr="001250D4" w:rsidRDefault="00000000" w:rsidP="00C15D53">
          <w:pPr>
            <w:pStyle w:val="Sidhuvudversaler"/>
            <w:rPr>
              <w:b/>
              <w:bCs w:val="0"/>
              <w:sz w:val="16"/>
              <w:szCs w:val="16"/>
            </w:rPr>
          </w:pPr>
          <w:sdt>
            <w:sdtPr>
              <w:rPr>
                <w:b/>
                <w:bCs w:val="0"/>
                <w:color w:val="0031B2" w:themeColor="accent1"/>
                <w:sz w:val="16"/>
                <w:szCs w:val="16"/>
              </w:rPr>
              <w:tag w:val="[cstcompanyName]"/>
              <w:id w:val="614876977"/>
              <w:placeholder>
                <w:docPart w:val="03CCF9BF14EB440F99843999B7584BEF"/>
              </w:placeholder>
              <w:showingPlcHdr/>
            </w:sdtPr>
            <w:sdtContent>
              <w:r w:rsidR="00DF55B3" w:rsidRPr="0084502A">
                <w:rPr>
                  <w:rStyle w:val="Platshllartext"/>
                  <w:b/>
                  <w:bCs w:val="0"/>
                  <w:color w:val="0031B2" w:themeColor="accent1"/>
                  <w:sz w:val="16"/>
                  <w:szCs w:val="16"/>
                  <w:shd w:val="clear" w:color="auto" w:fill="F2F2F2" w:themeFill="background1" w:themeFillShade="F2"/>
                </w:rPr>
                <w:t>Företagsnamn</w:t>
              </w:r>
            </w:sdtContent>
          </w:sdt>
        </w:p>
      </w:tc>
    </w:tr>
    <w:tr w:rsidR="00C15D53" w:rsidRPr="000B6398" w14:paraId="2113E5ED" w14:textId="77777777" w:rsidTr="00401099">
      <w:tc>
        <w:tcPr>
          <w:tcW w:w="2835" w:type="dxa"/>
        </w:tcPr>
        <w:p w14:paraId="1C56C639" w14:textId="77777777" w:rsidR="00C15D53" w:rsidRPr="005C0DD7" w:rsidRDefault="00000000" w:rsidP="00C15D53">
          <w:pPr>
            <w:pStyle w:val="Sidhuvudnormal"/>
            <w:tabs>
              <w:tab w:val="left" w:pos="2688"/>
            </w:tabs>
            <w:rPr>
              <w:sz w:val="16"/>
              <w:szCs w:val="16"/>
            </w:rPr>
          </w:pPr>
          <w:sdt>
            <w:sdtPr>
              <w:rPr>
                <w:sz w:val="16"/>
                <w:szCs w:val="16"/>
              </w:rPr>
              <w:tag w:val="[cs2Address]"/>
              <w:id w:val="-422950407"/>
              <w:placeholder>
                <w:docPart w:val="9F72EF323EDE42368756BC6FA0A845D9"/>
              </w:placeholder>
              <w:showingPlcHdr/>
            </w:sdtPr>
            <w:sdtContent>
              <w:r w:rsidR="00C15D53" w:rsidRPr="005C0DD7">
                <w:rPr>
                  <w:sz w:val="16"/>
                  <w:szCs w:val="16"/>
                  <w:shd w:val="clear" w:color="auto" w:fill="F0F0F0"/>
                </w:rPr>
                <w:t>Address</w:t>
              </w:r>
            </w:sdtContent>
          </w:sdt>
        </w:p>
        <w:sdt>
          <w:sdtPr>
            <w:rPr>
              <w:sz w:val="16"/>
              <w:szCs w:val="16"/>
            </w:rPr>
            <w:tag w:val="[cs2PostalAddress]"/>
            <w:id w:val="889394816"/>
            <w:placeholder>
              <w:docPart w:val="A446020898CC41DDA09BBAD755FC4278"/>
            </w:placeholder>
            <w:showingPlcHdr/>
          </w:sdtPr>
          <w:sdtContent>
            <w:p w14:paraId="47FF4655" w14:textId="77777777" w:rsidR="00C15D53" w:rsidRPr="005C0DD7" w:rsidRDefault="00C15D53" w:rsidP="00C15D53">
              <w:pPr>
                <w:pStyle w:val="Sidhuvudnormal"/>
                <w:rPr>
                  <w:sz w:val="16"/>
                  <w:szCs w:val="16"/>
                </w:rPr>
              </w:pPr>
              <w:r w:rsidRPr="005C0DD7">
                <w:rPr>
                  <w:sz w:val="16"/>
                  <w:szCs w:val="16"/>
                  <w:shd w:val="clear" w:color="auto" w:fill="F0F0F0"/>
                </w:rPr>
                <w:t>Postadress</w:t>
              </w:r>
            </w:p>
          </w:sdtContent>
        </w:sdt>
      </w:tc>
      <w:tc>
        <w:tcPr>
          <w:tcW w:w="3969" w:type="dxa"/>
        </w:tcPr>
        <w:p w14:paraId="273A0B9D" w14:textId="77777777" w:rsidR="00C15D53" w:rsidRPr="005C0DD7" w:rsidRDefault="00C15D53" w:rsidP="00C15D53">
          <w:pPr>
            <w:pStyle w:val="Sidhuvudnormal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>info@bengtdahlgren.se</w:t>
          </w:r>
        </w:p>
        <w:p w14:paraId="78DC4C9D" w14:textId="77777777" w:rsidR="00C15D53" w:rsidRPr="005C0DD7" w:rsidRDefault="00C15D53" w:rsidP="00C15D53">
          <w:pPr>
            <w:pStyle w:val="Sidhuvudnormal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>bengtdahlgren.se</w:t>
          </w:r>
        </w:p>
      </w:tc>
      <w:tc>
        <w:tcPr>
          <w:tcW w:w="2835" w:type="dxa"/>
        </w:tcPr>
        <w:p w14:paraId="36742749" w14:textId="77777777" w:rsidR="00C15D53" w:rsidRPr="005C0DD7" w:rsidRDefault="00C15D53" w:rsidP="00C15D53">
          <w:pPr>
            <w:pStyle w:val="Sidhuvudnormal"/>
            <w:jc w:val="right"/>
            <w:rPr>
              <w:sz w:val="16"/>
              <w:szCs w:val="16"/>
            </w:rPr>
          </w:pPr>
          <w:r w:rsidRPr="005C0DD7">
            <w:rPr>
              <w:sz w:val="16"/>
              <w:szCs w:val="16"/>
            </w:rPr>
            <w:t xml:space="preserve">Org. Nr:  </w:t>
          </w:r>
          <w:sdt>
            <w:sdtPr>
              <w:rPr>
                <w:sz w:val="16"/>
                <w:szCs w:val="16"/>
              </w:rPr>
              <w:tag w:val="[cstorgNr]"/>
              <w:id w:val="-2016526325"/>
              <w:placeholder>
                <w:docPart w:val="374A058DD3054434BC9A5D2FF0186FD8"/>
              </w:placeholder>
              <w:showingPlcHdr/>
            </w:sdtPr>
            <w:sdtContent>
              <w:r w:rsidRPr="005C0DD7">
                <w:rPr>
                  <w:sz w:val="16"/>
                  <w:szCs w:val="16"/>
                  <w:shd w:val="clear" w:color="auto" w:fill="F0F0F0"/>
                </w:rPr>
                <w:t>Organisationsnummer</w:t>
              </w:r>
            </w:sdtContent>
          </w:sdt>
        </w:p>
      </w:tc>
    </w:tr>
  </w:tbl>
  <w:p w14:paraId="25E2AF54" w14:textId="6DEB71B7" w:rsidR="00B42F7E" w:rsidRPr="00B42F7E" w:rsidRDefault="00B42F7E" w:rsidP="008E7612">
    <w:pPr>
      <w:ind w:left="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A2AA8" w14:textId="77777777" w:rsidR="00327EB9" w:rsidRPr="00A87B95" w:rsidRDefault="00327EB9" w:rsidP="009F49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BAAEA" w14:textId="77777777" w:rsidR="00D310B5" w:rsidRDefault="00D310B5" w:rsidP="009F49FA">
      <w:r>
        <w:separator/>
      </w:r>
    </w:p>
    <w:p w14:paraId="0048A85B" w14:textId="77777777" w:rsidR="00D310B5" w:rsidRDefault="00D310B5" w:rsidP="009F49FA"/>
    <w:p w14:paraId="7E6F5A43" w14:textId="77777777" w:rsidR="00D310B5" w:rsidRDefault="00D310B5" w:rsidP="009F49FA"/>
    <w:p w14:paraId="10E6A6D1" w14:textId="77777777" w:rsidR="00D310B5" w:rsidRDefault="00D310B5" w:rsidP="009F49FA"/>
    <w:p w14:paraId="7B9A6621" w14:textId="77777777" w:rsidR="00D310B5" w:rsidRDefault="00D310B5" w:rsidP="009F49FA"/>
    <w:p w14:paraId="6D4D07C2" w14:textId="77777777" w:rsidR="00D310B5" w:rsidRDefault="00D310B5" w:rsidP="009F49FA"/>
    <w:p w14:paraId="3F2F7C69" w14:textId="77777777" w:rsidR="00D310B5" w:rsidRDefault="00D310B5" w:rsidP="009F49FA"/>
    <w:p w14:paraId="1BC4A762" w14:textId="77777777" w:rsidR="00D310B5" w:rsidRDefault="00D310B5" w:rsidP="009F49FA"/>
    <w:p w14:paraId="625608E8" w14:textId="77777777" w:rsidR="00D310B5" w:rsidRDefault="00D310B5" w:rsidP="009F49FA"/>
    <w:p w14:paraId="19A08FDD" w14:textId="77777777" w:rsidR="00D310B5" w:rsidRDefault="00D310B5" w:rsidP="009F49FA"/>
    <w:p w14:paraId="3FBBD41F" w14:textId="77777777" w:rsidR="00D310B5" w:rsidRDefault="00D310B5" w:rsidP="009F49FA"/>
    <w:p w14:paraId="23C58400" w14:textId="77777777" w:rsidR="00D310B5" w:rsidRDefault="00D310B5"/>
  </w:footnote>
  <w:footnote w:type="continuationSeparator" w:id="0">
    <w:p w14:paraId="3B65A4FA" w14:textId="77777777" w:rsidR="00D310B5" w:rsidRDefault="00D310B5" w:rsidP="009F49FA">
      <w:r>
        <w:continuationSeparator/>
      </w:r>
    </w:p>
    <w:p w14:paraId="4576DD9E" w14:textId="77777777" w:rsidR="00D310B5" w:rsidRDefault="00D310B5" w:rsidP="009F49FA"/>
    <w:p w14:paraId="7C20C538" w14:textId="77777777" w:rsidR="00D310B5" w:rsidRDefault="00D310B5" w:rsidP="009F49FA"/>
    <w:p w14:paraId="103AF8D9" w14:textId="77777777" w:rsidR="00D310B5" w:rsidRDefault="00D310B5" w:rsidP="009F49FA"/>
    <w:p w14:paraId="416947EB" w14:textId="77777777" w:rsidR="00D310B5" w:rsidRDefault="00D310B5" w:rsidP="009F49FA"/>
    <w:p w14:paraId="7EF8C6DA" w14:textId="77777777" w:rsidR="00D310B5" w:rsidRDefault="00D310B5" w:rsidP="009F49FA"/>
    <w:p w14:paraId="28F19A26" w14:textId="77777777" w:rsidR="00D310B5" w:rsidRDefault="00D310B5" w:rsidP="009F49FA"/>
    <w:p w14:paraId="57B36E82" w14:textId="77777777" w:rsidR="00D310B5" w:rsidRDefault="00D310B5" w:rsidP="009F49FA"/>
    <w:p w14:paraId="19A34EBD" w14:textId="77777777" w:rsidR="00D310B5" w:rsidRDefault="00D310B5" w:rsidP="009F49FA"/>
    <w:p w14:paraId="29107683" w14:textId="77777777" w:rsidR="00D310B5" w:rsidRDefault="00D310B5" w:rsidP="009F49FA"/>
    <w:p w14:paraId="779F4EDC" w14:textId="77777777" w:rsidR="00D310B5" w:rsidRDefault="00D310B5" w:rsidP="009F49FA"/>
    <w:p w14:paraId="35A154DE" w14:textId="77777777" w:rsidR="00D310B5" w:rsidRDefault="00D310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63"/>
      <w:gridCol w:w="2796"/>
      <w:gridCol w:w="3380"/>
    </w:tblGrid>
    <w:tr w:rsidR="006A469C" w14:paraId="571F6441" w14:textId="77777777" w:rsidTr="00BC7C73">
      <w:trPr>
        <w:trHeight w:val="913"/>
      </w:trPr>
      <w:tc>
        <w:tcPr>
          <w:tcW w:w="3742" w:type="dxa"/>
        </w:tcPr>
        <w:p w14:paraId="02832F81" w14:textId="77777777" w:rsidR="006A469C" w:rsidRDefault="006A469C" w:rsidP="006A469C">
          <w:pPr>
            <w:pStyle w:val="Tabelltext"/>
          </w:pPr>
          <w:r w:rsidRPr="00C45919">
            <w:rPr>
              <w:noProof/>
            </w:rPr>
            <w:drawing>
              <wp:inline distT="0" distB="0" distL="0" distR="0" wp14:anchorId="6A55FA83" wp14:editId="7F7858D0">
                <wp:extent cx="1911350" cy="575310"/>
                <wp:effectExtent l="0" t="0" r="0" b="0"/>
                <wp:docPr id="1359466440" name="Graphic 500261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1350" cy="5753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21" w:type="dxa"/>
        </w:tcPr>
        <w:p w14:paraId="7DC211BF" w14:textId="77777777" w:rsidR="006A469C" w:rsidRDefault="006A469C" w:rsidP="006A469C"/>
      </w:tc>
      <w:tc>
        <w:tcPr>
          <w:tcW w:w="3652" w:type="dxa"/>
        </w:tcPr>
        <w:p w14:paraId="192FBAD6" w14:textId="77777777" w:rsidR="006A469C" w:rsidRDefault="006A469C" w:rsidP="006A469C"/>
      </w:tc>
    </w:tr>
  </w:tbl>
  <w:p w14:paraId="7D01F4FE" w14:textId="77777777" w:rsidR="00362005" w:rsidRDefault="00362005" w:rsidP="006A469C">
    <w:pPr>
      <w:pStyle w:val="Sidhuvudnormal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63"/>
      <w:gridCol w:w="2796"/>
      <w:gridCol w:w="3380"/>
    </w:tblGrid>
    <w:tr w:rsidR="00B42F7E" w14:paraId="3B31168E" w14:textId="77777777" w:rsidTr="00697921">
      <w:trPr>
        <w:trHeight w:val="913"/>
      </w:trPr>
      <w:tc>
        <w:tcPr>
          <w:tcW w:w="3742" w:type="dxa"/>
        </w:tcPr>
        <w:p w14:paraId="0CB8442F" w14:textId="77777777" w:rsidR="00B42F7E" w:rsidRDefault="00B42F7E" w:rsidP="00697921">
          <w:pPr>
            <w:pStyle w:val="Tabelltext"/>
          </w:pPr>
          <w:r w:rsidRPr="00C45919">
            <w:rPr>
              <w:noProof/>
            </w:rPr>
            <w:drawing>
              <wp:inline distT="0" distB="0" distL="0" distR="0" wp14:anchorId="653B16A8" wp14:editId="26E11967">
                <wp:extent cx="1911350" cy="575310"/>
                <wp:effectExtent l="0" t="0" r="0" b="0"/>
                <wp:docPr id="766295925" name="Graphic 500261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1350" cy="5753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21" w:type="dxa"/>
        </w:tcPr>
        <w:p w14:paraId="141C7ACC" w14:textId="77777777" w:rsidR="00B42F7E" w:rsidRDefault="00B42F7E" w:rsidP="00697921"/>
      </w:tc>
      <w:tc>
        <w:tcPr>
          <w:tcW w:w="3652" w:type="dxa"/>
        </w:tcPr>
        <w:p w14:paraId="239F8EAC" w14:textId="77777777" w:rsidR="00B42F7E" w:rsidRDefault="00B42F7E" w:rsidP="00697921"/>
      </w:tc>
    </w:tr>
  </w:tbl>
  <w:p w14:paraId="777F4DD6" w14:textId="50EDEF8B" w:rsidR="00B42F7E" w:rsidRDefault="00B42F7E" w:rsidP="00BC7D9D">
    <w:pPr>
      <w:pStyle w:val="Sidhuvudnormal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nt"/>
      <w:tblW w:w="9639" w:type="dxa"/>
      <w:tblLayout w:type="fixed"/>
      <w:tblCellMar>
        <w:left w:w="0" w:type="dxa"/>
      </w:tblCellMar>
      <w:tblLook w:val="04A0" w:firstRow="1" w:lastRow="0" w:firstColumn="1" w:lastColumn="0" w:noHBand="0" w:noVBand="1"/>
    </w:tblPr>
    <w:tblGrid>
      <w:gridCol w:w="1416"/>
      <w:gridCol w:w="1418"/>
      <w:gridCol w:w="3969"/>
      <w:gridCol w:w="1135"/>
      <w:gridCol w:w="851"/>
      <w:gridCol w:w="850"/>
    </w:tblGrid>
    <w:tr w:rsidR="00362005" w:rsidRPr="003C3A97" w14:paraId="0F97D718" w14:textId="77777777" w:rsidTr="000F08E6">
      <w:trPr>
        <w:trHeight w:hRule="exact" w:val="170"/>
      </w:trPr>
      <w:tc>
        <w:tcPr>
          <w:tcW w:w="2834" w:type="dxa"/>
          <w:gridSpan w:val="2"/>
          <w:vMerge w:val="restart"/>
          <w:tcBorders>
            <w:top w:val="nil"/>
            <w:left w:val="nil"/>
          </w:tcBorders>
          <w:tcMar>
            <w:left w:w="57" w:type="dxa"/>
            <w:right w:w="0" w:type="dxa"/>
          </w:tcMar>
        </w:tcPr>
        <w:p w14:paraId="12B57705" w14:textId="392E469F" w:rsidR="00362005" w:rsidRDefault="00362005" w:rsidP="00A649E7">
          <w:pPr>
            <w:pStyle w:val="Sidhuvudnormal"/>
            <w:rPr>
              <w:sz w:val="16"/>
              <w:szCs w:val="16"/>
            </w:rPr>
          </w:pPr>
          <w:r w:rsidRPr="00C45919">
            <w:rPr>
              <w:noProof/>
            </w:rPr>
            <w:drawing>
              <wp:inline distT="0" distB="0" distL="0" distR="0" wp14:anchorId="2E4D3F1E" wp14:editId="647B27A8">
                <wp:extent cx="1329084" cy="400050"/>
                <wp:effectExtent l="0" t="0" r="4445" b="0"/>
                <wp:docPr id="385813628" name="Graphic 5002614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3111" cy="4012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6A3AC45" w14:textId="19CE9B87" w:rsidR="00362005" w:rsidRPr="00016427" w:rsidRDefault="00000000" w:rsidP="00C23677">
          <w:pPr>
            <w:pStyle w:val="Sidhuvudnormal"/>
            <w:rPr>
              <w:rFonts w:cs="Arial"/>
              <w:sz w:val="16"/>
              <w:szCs w:val="16"/>
            </w:rPr>
          </w:pPr>
          <w:sdt>
            <w:sdtPr>
              <w:rPr>
                <w:sz w:val="16"/>
                <w:szCs w:val="16"/>
              </w:rPr>
              <w:tag w:val="[cstcompanyName]"/>
              <w:id w:val="-1985849198"/>
              <w:placeholder>
                <w:docPart w:val="EB374336D7A14AE69A374A93171B0D95"/>
              </w:placeholder>
              <w:showingPlcHdr/>
            </w:sdtPr>
            <w:sdtContent>
              <w:r w:rsidR="00E11210" w:rsidRPr="00016427">
                <w:rPr>
                  <w:sz w:val="16"/>
                  <w:szCs w:val="16"/>
                  <w:shd w:val="clear" w:color="auto" w:fill="F2F2F2" w:themeFill="background1" w:themeFillShade="F2"/>
                </w:rPr>
                <w:t>Företagsnamn</w:t>
              </w:r>
            </w:sdtContent>
          </w:sdt>
        </w:p>
        <w:p w14:paraId="6014A868" w14:textId="4B84B84E" w:rsidR="00362005" w:rsidRPr="005C0DD7" w:rsidRDefault="00000000" w:rsidP="008902E4">
          <w:pPr>
            <w:pStyle w:val="Sidhuvudnormal"/>
            <w:tabs>
              <w:tab w:val="right" w:pos="2777"/>
            </w:tabs>
            <w:rPr>
              <w:sz w:val="16"/>
              <w:szCs w:val="16"/>
            </w:rPr>
          </w:pPr>
          <w:sdt>
            <w:sdtPr>
              <w:rPr>
                <w:sz w:val="16"/>
                <w:szCs w:val="16"/>
              </w:rPr>
              <w:tag w:val="[cs2Address]"/>
              <w:id w:val="540565164"/>
              <w:placeholder>
                <w:docPart w:val="A67E5051DA6A41EDB726E7814745EE72"/>
              </w:placeholder>
              <w:showingPlcHdr/>
            </w:sdtPr>
            <w:sdtContent>
              <w:r w:rsidR="00E11210" w:rsidRPr="00450614">
                <w:rPr>
                  <w:sz w:val="16"/>
                  <w:szCs w:val="16"/>
                  <w:shd w:val="clear" w:color="auto" w:fill="F2F2F2" w:themeFill="background1" w:themeFillShade="F2"/>
                </w:rPr>
                <w:t>Address</w:t>
              </w:r>
            </w:sdtContent>
          </w:sdt>
        </w:p>
        <w:p w14:paraId="138D99B7" w14:textId="2746C15B" w:rsidR="00362005" w:rsidRPr="00233B3F" w:rsidRDefault="00000000" w:rsidP="00CE78AC">
          <w:pPr>
            <w:pStyle w:val="Sidhuvudnormal"/>
            <w:rPr>
              <w:sz w:val="16"/>
              <w:szCs w:val="16"/>
            </w:rPr>
          </w:pPr>
          <w:sdt>
            <w:sdtPr>
              <w:rPr>
                <w:sz w:val="16"/>
                <w:szCs w:val="16"/>
              </w:rPr>
              <w:tag w:val="[cs2PostalAddress]"/>
              <w:id w:val="1091501665"/>
              <w:placeholder>
                <w:docPart w:val="4D0567B764F942288927638024CE61B8"/>
              </w:placeholder>
              <w:showingPlcHdr/>
            </w:sdtPr>
            <w:sdtContent>
              <w:r w:rsidR="00E11210" w:rsidRPr="005C0DD7">
                <w:rPr>
                  <w:sz w:val="16"/>
                  <w:szCs w:val="16"/>
                  <w:shd w:val="clear" w:color="auto" w:fill="F0F0F0"/>
                </w:rPr>
                <w:t>Postadress</w:t>
              </w:r>
            </w:sdtContent>
          </w:sdt>
        </w:p>
        <w:p w14:paraId="3A4EC597" w14:textId="77777777" w:rsidR="00362005" w:rsidRDefault="00362005" w:rsidP="009F49FA"/>
        <w:p w14:paraId="7AFF0FF6" w14:textId="77777777" w:rsidR="00362005" w:rsidRDefault="00362005" w:rsidP="009F49FA">
          <w:pPr>
            <w:rPr>
              <w:u w:color="000000"/>
              <w:lang w:eastAsia="en-US"/>
            </w:rPr>
          </w:pPr>
        </w:p>
        <w:p w14:paraId="261455F7" w14:textId="77777777" w:rsidR="00362005" w:rsidRPr="002D158F" w:rsidRDefault="00362005" w:rsidP="00ED2EF9">
          <w:pPr>
            <w:ind w:left="-142"/>
            <w:rPr>
              <w:rFonts w:cs="Arial"/>
            </w:rPr>
          </w:pPr>
        </w:p>
      </w:tc>
      <w:tc>
        <w:tcPr>
          <w:tcW w:w="3969" w:type="dxa"/>
          <w:tcBorders>
            <w:top w:val="nil"/>
            <w:bottom w:val="nil"/>
          </w:tcBorders>
          <w:tcMar>
            <w:left w:w="57" w:type="dxa"/>
            <w:right w:w="0" w:type="dxa"/>
          </w:tcMar>
          <w:vAlign w:val="bottom"/>
        </w:tcPr>
        <w:p w14:paraId="7532B979" w14:textId="77777777" w:rsidR="00362005" w:rsidRPr="006329D7" w:rsidRDefault="00362005" w:rsidP="005615FE">
          <w:pPr>
            <w:pStyle w:val="Sidhuvudliten"/>
          </w:pPr>
          <w:r w:rsidRPr="006329D7">
            <w:t>DOKUMENT</w:t>
          </w:r>
        </w:p>
      </w:tc>
      <w:tc>
        <w:tcPr>
          <w:tcW w:w="2836" w:type="dxa"/>
          <w:gridSpan w:val="3"/>
          <w:tcBorders>
            <w:top w:val="nil"/>
            <w:bottom w:val="nil"/>
            <w:right w:val="nil"/>
          </w:tcBorders>
          <w:tcMar>
            <w:left w:w="57" w:type="dxa"/>
            <w:right w:w="0" w:type="dxa"/>
          </w:tcMar>
          <w:vAlign w:val="bottom"/>
        </w:tcPr>
        <w:p w14:paraId="36024182" w14:textId="77777777" w:rsidR="00362005" w:rsidRPr="005615FE" w:rsidRDefault="00362005" w:rsidP="005615FE">
          <w:pPr>
            <w:pStyle w:val="Sidhuvudliten"/>
          </w:pPr>
          <w:r w:rsidRPr="005615FE">
            <w:t>STATUS</w:t>
          </w:r>
        </w:p>
      </w:tc>
    </w:tr>
    <w:tr w:rsidR="00362005" w14:paraId="6B8B746C" w14:textId="77777777" w:rsidTr="009206F8">
      <w:trPr>
        <w:trHeight w:hRule="exact" w:val="284"/>
      </w:trPr>
      <w:tc>
        <w:tcPr>
          <w:tcW w:w="2834" w:type="dxa"/>
          <w:gridSpan w:val="2"/>
          <w:vMerge/>
          <w:tcBorders>
            <w:left w:val="nil"/>
          </w:tcBorders>
          <w:tcMar>
            <w:left w:w="57" w:type="dxa"/>
            <w:right w:w="0" w:type="dxa"/>
          </w:tcMar>
        </w:tcPr>
        <w:p w14:paraId="4F237668" w14:textId="77777777" w:rsidR="00362005" w:rsidRPr="00996E4C" w:rsidRDefault="00362005" w:rsidP="009F49FA"/>
      </w:tc>
      <w:tc>
        <w:tcPr>
          <w:tcW w:w="3969" w:type="dxa"/>
          <w:vMerge w:val="restart"/>
          <w:tcBorders>
            <w:top w:val="nil"/>
          </w:tcBorders>
          <w:tcMar>
            <w:left w:w="57" w:type="dxa"/>
            <w:right w:w="57" w:type="dxa"/>
          </w:tcMar>
        </w:tcPr>
        <w:p w14:paraId="1E824096" w14:textId="5E156160" w:rsidR="00362005" w:rsidRPr="00233B3F" w:rsidRDefault="00000000" w:rsidP="00233B3F">
          <w:pPr>
            <w:pStyle w:val="Sidhuvudversaler"/>
            <w:rPr>
              <w:b/>
              <w:bCs w:val="0"/>
            </w:rPr>
          </w:pPr>
          <w:sdt>
            <w:sdtPr>
              <w:rPr>
                <w:b/>
                <w:bCs w:val="0"/>
              </w:rPr>
              <w:alias w:val="DOKUMENT"/>
              <w:tag w:val="Dokument"/>
              <w:id w:val="986522002"/>
              <w:placeholder>
                <w:docPart w:val="7DEFB5C997FA4DDA8289D6989E9C20CA"/>
              </w:placeholder>
              <w:showingPlcHdr/>
              <w:dataBinding w:prefixMappings="xmlns:ns0='Bengt Dahlgren' " w:xpath="/ns0:Rehngruppen[1]/ns0:Rubrik[1]" w:storeItemID="{E77D9D22-76C2-4EE1-A650-22904F36B9D8}"/>
              <w:text/>
            </w:sdtPr>
            <w:sdtContent>
              <w:r w:rsidR="00E11210">
                <w:rPr>
                  <w:rStyle w:val="Platshllartext"/>
                  <w:rFonts w:eastAsiaTheme="majorEastAsia"/>
                  <w:sz w:val="18"/>
                  <w:szCs w:val="18"/>
                </w:rPr>
                <w:t xml:space="preserve">                               </w:t>
              </w:r>
            </w:sdtContent>
          </w:sdt>
          <w:r w:rsidR="00362005" w:rsidRPr="00BA1AF9">
            <w:rPr>
              <w:b/>
              <w:bCs w:val="0"/>
            </w:rPr>
            <w:t xml:space="preserve"> </w:t>
          </w:r>
        </w:p>
        <w:p w14:paraId="05F474F1" w14:textId="2839A400" w:rsidR="00362005" w:rsidRPr="00BA1AF9" w:rsidRDefault="00362005" w:rsidP="00AC20D7">
          <w:pPr>
            <w:pStyle w:val="Sidhuvudnormal"/>
            <w:spacing w:line="276" w:lineRule="auto"/>
            <w:rPr>
              <w:b/>
              <w:bCs/>
            </w:rPr>
          </w:pPr>
        </w:p>
      </w:tc>
      <w:tc>
        <w:tcPr>
          <w:tcW w:w="2836" w:type="dxa"/>
          <w:gridSpan w:val="3"/>
          <w:tcBorders>
            <w:top w:val="nil"/>
            <w:bottom w:val="single" w:sz="4" w:space="0" w:color="auto"/>
            <w:right w:val="nil"/>
          </w:tcBorders>
          <w:tcMar>
            <w:left w:w="57" w:type="dxa"/>
            <w:right w:w="0" w:type="dxa"/>
          </w:tcMar>
        </w:tcPr>
        <w:p w14:paraId="0E36E8BE" w14:textId="2BB8869D" w:rsidR="00362005" w:rsidRPr="00996E4C" w:rsidRDefault="00000000" w:rsidP="007B062E">
          <w:pPr>
            <w:pStyle w:val="Sidhuvudversaler"/>
          </w:pPr>
          <w:sdt>
            <w:sdtPr>
              <w:alias w:val="STATUS"/>
              <w:tag w:val="Status"/>
              <w:id w:val="994612463"/>
              <w:placeholder>
                <w:docPart w:val="C924C35D54914E219F46936BEB10F160"/>
              </w:placeholder>
              <w:showingPlcHdr/>
              <w:dataBinding w:prefixMappings="xmlns:ns0='Bengt Dahlgren' " w:xpath="/ns0:Rehngruppen[1]/ns0:Status[1]" w:storeItemID="{E77D9D22-76C2-4EE1-A650-22904F36B9D8}"/>
              <w:text/>
            </w:sdtPr>
            <w:sdtContent>
              <w:r w:rsidR="00D26BA4">
                <w:t xml:space="preserve">                        </w:t>
              </w:r>
            </w:sdtContent>
          </w:sdt>
          <w:r w:rsidR="00362005">
            <w:t xml:space="preserve"> </w:t>
          </w:r>
        </w:p>
      </w:tc>
    </w:tr>
    <w:tr w:rsidR="00362005" w14:paraId="40B37DB8" w14:textId="77777777" w:rsidTr="00F90AE8">
      <w:trPr>
        <w:trHeight w:hRule="exact" w:val="170"/>
      </w:trPr>
      <w:tc>
        <w:tcPr>
          <w:tcW w:w="2834" w:type="dxa"/>
          <w:gridSpan w:val="2"/>
          <w:vMerge/>
          <w:tcBorders>
            <w:left w:val="nil"/>
          </w:tcBorders>
          <w:tcMar>
            <w:left w:w="57" w:type="dxa"/>
            <w:right w:w="0" w:type="dxa"/>
          </w:tcMar>
        </w:tcPr>
        <w:p w14:paraId="5FFE444D" w14:textId="77777777" w:rsidR="00362005" w:rsidRPr="00446FFA" w:rsidRDefault="00362005" w:rsidP="009F49FA"/>
      </w:tc>
      <w:tc>
        <w:tcPr>
          <w:tcW w:w="3969" w:type="dxa"/>
          <w:vMerge/>
          <w:tcMar>
            <w:left w:w="57" w:type="dxa"/>
            <w:right w:w="0" w:type="dxa"/>
          </w:tcMar>
        </w:tcPr>
        <w:p w14:paraId="388F1B8F" w14:textId="77777777" w:rsidR="00362005" w:rsidRPr="005615FE" w:rsidRDefault="00362005" w:rsidP="005615FE">
          <w:pPr>
            <w:pStyle w:val="Sidhuvudliten"/>
          </w:pPr>
        </w:p>
      </w:tc>
      <w:tc>
        <w:tcPr>
          <w:tcW w:w="2836" w:type="dxa"/>
          <w:gridSpan w:val="3"/>
          <w:tcBorders>
            <w:bottom w:val="nil"/>
            <w:right w:val="nil"/>
          </w:tcBorders>
          <w:tcMar>
            <w:left w:w="57" w:type="dxa"/>
            <w:right w:w="0" w:type="dxa"/>
          </w:tcMar>
          <w:vAlign w:val="bottom"/>
        </w:tcPr>
        <w:p w14:paraId="652111C4" w14:textId="77777777" w:rsidR="00362005" w:rsidRPr="005615FE" w:rsidRDefault="00362005" w:rsidP="005615FE">
          <w:pPr>
            <w:pStyle w:val="Sidhuvudliten"/>
          </w:pPr>
          <w:r w:rsidRPr="005615FE">
            <w:t>HANDLING</w:t>
          </w:r>
        </w:p>
      </w:tc>
    </w:tr>
    <w:tr w:rsidR="00362005" w14:paraId="1E42E349" w14:textId="77777777" w:rsidTr="0029755D">
      <w:trPr>
        <w:trHeight w:hRule="exact" w:val="284"/>
      </w:trPr>
      <w:tc>
        <w:tcPr>
          <w:tcW w:w="2834" w:type="dxa"/>
          <w:gridSpan w:val="2"/>
          <w:vMerge/>
          <w:tcBorders>
            <w:left w:val="nil"/>
          </w:tcBorders>
          <w:tcMar>
            <w:left w:w="57" w:type="dxa"/>
            <w:right w:w="0" w:type="dxa"/>
          </w:tcMar>
        </w:tcPr>
        <w:p w14:paraId="40EADCCD" w14:textId="77777777" w:rsidR="00362005" w:rsidRPr="00A47BD5" w:rsidRDefault="00362005" w:rsidP="009F49FA"/>
      </w:tc>
      <w:tc>
        <w:tcPr>
          <w:tcW w:w="3969" w:type="dxa"/>
          <w:vMerge/>
          <w:tcBorders>
            <w:bottom w:val="single" w:sz="4" w:space="0" w:color="auto"/>
          </w:tcBorders>
          <w:tcMar>
            <w:left w:w="57" w:type="dxa"/>
            <w:right w:w="0" w:type="dxa"/>
          </w:tcMar>
        </w:tcPr>
        <w:p w14:paraId="0D257FF7" w14:textId="77777777" w:rsidR="00362005" w:rsidRPr="00A649E7" w:rsidRDefault="00362005" w:rsidP="00A649E7">
          <w:pPr>
            <w:pStyle w:val="Sidhuvudnormal"/>
          </w:pPr>
        </w:p>
      </w:tc>
      <w:tc>
        <w:tcPr>
          <w:tcW w:w="2836" w:type="dxa"/>
          <w:gridSpan w:val="3"/>
          <w:tcBorders>
            <w:top w:val="nil"/>
            <w:bottom w:val="single" w:sz="4" w:space="0" w:color="auto"/>
            <w:right w:val="nil"/>
          </w:tcBorders>
          <w:tcMar>
            <w:left w:w="57" w:type="dxa"/>
            <w:right w:w="0" w:type="dxa"/>
          </w:tcMar>
        </w:tcPr>
        <w:p w14:paraId="72AAD1E3" w14:textId="0FF40273" w:rsidR="00362005" w:rsidRPr="00996E4C" w:rsidRDefault="00000000" w:rsidP="00C41ED4">
          <w:pPr>
            <w:pStyle w:val="Sidhuvudversaler"/>
          </w:pPr>
          <w:sdt>
            <w:sdtPr>
              <w:alias w:val="HANDLING"/>
              <w:tag w:val="3. HANDLING"/>
              <w:id w:val="-1891720523"/>
              <w:placeholder>
                <w:docPart w:val="0D3DE88C638E4ACBBBFF705FB1A4CC67"/>
              </w:placeholder>
              <w:showingPlcHdr/>
              <w:dataBinding w:prefixMappings="xmlns:ns0='Bengt Dahlgren' " w:xpath="/ns0:Rehngruppen[1]/ns0:Ombud[1]" w:storeItemID="{E77D9D22-76C2-4EE1-A650-22904F36B9D8}"/>
              <w:text/>
            </w:sdtPr>
            <w:sdtContent>
              <w:r w:rsidR="00D26BA4">
                <w:t xml:space="preserve">                     </w:t>
              </w:r>
            </w:sdtContent>
          </w:sdt>
        </w:p>
      </w:tc>
    </w:tr>
    <w:tr w:rsidR="00362005" w14:paraId="71FACD83" w14:textId="77777777" w:rsidTr="0029755D">
      <w:trPr>
        <w:trHeight w:hRule="exact" w:val="170"/>
      </w:trPr>
      <w:tc>
        <w:tcPr>
          <w:tcW w:w="2834" w:type="dxa"/>
          <w:gridSpan w:val="2"/>
          <w:vMerge/>
          <w:tcBorders>
            <w:left w:val="nil"/>
            <w:right w:val="single" w:sz="4" w:space="0" w:color="auto"/>
          </w:tcBorders>
          <w:tcMar>
            <w:left w:w="57" w:type="dxa"/>
            <w:right w:w="0" w:type="dxa"/>
          </w:tcMar>
        </w:tcPr>
        <w:p w14:paraId="071617B4" w14:textId="77777777" w:rsidR="00362005" w:rsidRPr="00446FFA" w:rsidRDefault="00362005" w:rsidP="001E46B6"/>
      </w:tc>
      <w:tc>
        <w:tcPr>
          <w:tcW w:w="3969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left w:w="57" w:type="dxa"/>
            <w:right w:w="0" w:type="dxa"/>
          </w:tcMar>
          <w:vAlign w:val="bottom"/>
        </w:tcPr>
        <w:p w14:paraId="7597FFFF" w14:textId="77777777" w:rsidR="00362005" w:rsidRPr="003C3A97" w:rsidRDefault="00362005" w:rsidP="001E46B6">
          <w:pPr>
            <w:pStyle w:val="Sidhuvudliten"/>
          </w:pPr>
          <w:r w:rsidRPr="005615FE">
            <w:t>PROJEKT</w:t>
          </w:r>
        </w:p>
      </w:tc>
      <w:tc>
        <w:tcPr>
          <w:tcW w:w="1135" w:type="dxa"/>
          <w:tcBorders>
            <w:top w:val="single" w:sz="4" w:space="0" w:color="auto"/>
            <w:left w:val="single" w:sz="4" w:space="0" w:color="auto"/>
            <w:bottom w:val="nil"/>
            <w:right w:val="nil"/>
          </w:tcBorders>
          <w:tcMar>
            <w:left w:w="57" w:type="dxa"/>
            <w:right w:w="0" w:type="dxa"/>
          </w:tcMar>
          <w:vAlign w:val="bottom"/>
        </w:tcPr>
        <w:p w14:paraId="6344CEE6" w14:textId="77777777" w:rsidR="00362005" w:rsidRPr="003C3A97" w:rsidRDefault="00362005" w:rsidP="001E46B6">
          <w:pPr>
            <w:pStyle w:val="Sidhuvudliten"/>
          </w:pPr>
          <w:r>
            <w:t>DATUM</w:t>
          </w:r>
        </w:p>
      </w:tc>
      <w:tc>
        <w:tcPr>
          <w:tcW w:w="1701" w:type="dxa"/>
          <w:gridSpan w:val="2"/>
          <w:tcBorders>
            <w:top w:val="single" w:sz="4" w:space="0" w:color="auto"/>
            <w:bottom w:val="nil"/>
            <w:right w:val="nil"/>
          </w:tcBorders>
          <w:tcMar>
            <w:left w:w="57" w:type="dxa"/>
          </w:tcMar>
          <w:vAlign w:val="bottom"/>
        </w:tcPr>
        <w:p w14:paraId="61C231BB" w14:textId="77777777" w:rsidR="00362005" w:rsidRPr="003E2AF2" w:rsidRDefault="00362005" w:rsidP="001E46B6">
          <w:pPr>
            <w:pStyle w:val="Sidhuvudliten"/>
            <w:rPr>
              <w:szCs w:val="10"/>
            </w:rPr>
          </w:pPr>
          <w:r>
            <w:rPr>
              <w:szCs w:val="10"/>
            </w:rPr>
            <w:t>SIDA</w:t>
          </w:r>
        </w:p>
      </w:tc>
    </w:tr>
    <w:tr w:rsidR="00362005" w14:paraId="0D931B5A" w14:textId="77777777" w:rsidTr="0029755D">
      <w:trPr>
        <w:trHeight w:hRule="exact" w:val="284"/>
      </w:trPr>
      <w:tc>
        <w:tcPr>
          <w:tcW w:w="2834" w:type="dxa"/>
          <w:gridSpan w:val="2"/>
          <w:vMerge/>
          <w:tcBorders>
            <w:left w:val="nil"/>
            <w:bottom w:val="single" w:sz="4" w:space="0" w:color="auto"/>
          </w:tcBorders>
          <w:tcMar>
            <w:left w:w="57" w:type="dxa"/>
            <w:right w:w="0" w:type="dxa"/>
          </w:tcMar>
        </w:tcPr>
        <w:p w14:paraId="3DAB2116" w14:textId="77777777" w:rsidR="00362005" w:rsidRPr="00A4653B" w:rsidRDefault="00362005" w:rsidP="001E46B6"/>
      </w:tc>
      <w:tc>
        <w:tcPr>
          <w:tcW w:w="3969" w:type="dxa"/>
          <w:vMerge w:val="restart"/>
          <w:tcBorders>
            <w:top w:val="nil"/>
          </w:tcBorders>
          <w:tcMar>
            <w:left w:w="57" w:type="dxa"/>
            <w:right w:w="0" w:type="dxa"/>
          </w:tcMar>
        </w:tcPr>
        <w:sdt>
          <w:sdtPr>
            <w:rPr>
              <w:rStyle w:val="SidhuvudnormalChar"/>
            </w:rPr>
            <w:alias w:val="PROJEKT rad 1"/>
            <w:tag w:val="Projektnamn"/>
            <w:id w:val="1505014124"/>
            <w:placeholder>
              <w:docPart w:val="E0F970AD5EAC4F7CB54C2997F3DFE546"/>
            </w:placeholder>
            <w:showingPlcHdr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rStyle w:val="Standardstycketeckensnitt"/>
            </w:rPr>
          </w:sdtEndPr>
          <w:sdtContent>
            <w:p w14:paraId="692124A1" w14:textId="1B293EAE" w:rsidR="00362005" w:rsidRPr="009206F8" w:rsidRDefault="00E11210" w:rsidP="00967DC0">
              <w:pPr>
                <w:pStyle w:val="Sidhuvudnormal"/>
                <w:spacing w:line="276" w:lineRule="auto"/>
                <w:rPr>
                  <w:rStyle w:val="SidhuvudnormalChar"/>
                </w:rPr>
              </w:pPr>
              <w:r>
                <w:rPr>
                  <w:rStyle w:val="Platshllartext"/>
                  <w:rFonts w:eastAsiaTheme="majorEastAsia"/>
                  <w:sz w:val="18"/>
                  <w:szCs w:val="18"/>
                </w:rPr>
                <w:t xml:space="preserve">                               </w:t>
              </w:r>
            </w:p>
          </w:sdtContent>
        </w:sdt>
        <w:sdt>
          <w:sdtPr>
            <w:rPr>
              <w:sz w:val="16"/>
              <w:szCs w:val="16"/>
            </w:rPr>
            <w:alias w:val="PROJEKT rad 2"/>
            <w:tag w:val="Beställare"/>
            <w:id w:val="-584532746"/>
            <w:placeholder>
              <w:docPart w:val="19919E7729C241C59AD2F5F000F09D44"/>
            </w:placeholder>
            <w:showingPlcHdr/>
            <w:dataBinding w:prefixMappings="xmlns:ns0='Bengt Dahlgren' " w:xpath="/ns0:Rehngruppen[1]/ns0:Beställare[1]" w:storeItemID="{E77D9D22-76C2-4EE1-A650-22904F36B9D8}"/>
            <w:text/>
          </w:sdtPr>
          <w:sdtContent>
            <w:p w14:paraId="378713F3" w14:textId="7B74EB5B" w:rsidR="00362005" w:rsidRPr="009206F8" w:rsidRDefault="00E11210" w:rsidP="00967DC0">
              <w:pPr>
                <w:pStyle w:val="Sidhuvudnormal"/>
                <w:spacing w:line="276" w:lineRule="auto"/>
                <w:rPr>
                  <w:rStyle w:val="SidhuvudnormalChar"/>
                  <w:rFonts w:asciiTheme="minorHAnsi" w:eastAsiaTheme="minorEastAsia" w:hAnsiTheme="minorHAnsi"/>
                  <w:sz w:val="16"/>
                  <w:szCs w:val="16"/>
                  <w:lang w:eastAsia="zh-CN"/>
                </w:rPr>
              </w:pPr>
              <w:r>
                <w:rPr>
                  <w:rStyle w:val="Platshllartext"/>
                  <w:rFonts w:eastAsiaTheme="majorEastAsia"/>
                  <w:sz w:val="18"/>
                  <w:szCs w:val="18"/>
                </w:rPr>
                <w:t xml:space="preserve">                               </w:t>
              </w:r>
            </w:p>
          </w:sdtContent>
        </w:sdt>
        <w:sdt>
          <w:sdtPr>
            <w:rPr>
              <w:rStyle w:val="SidhuvudnormalChar"/>
              <w:sz w:val="16"/>
              <w:szCs w:val="16"/>
            </w:rPr>
            <w:alias w:val="PROJEKT rad 3"/>
            <w:tag w:val="Kommun"/>
            <w:id w:val="-2039502726"/>
            <w:placeholder>
              <w:docPart w:val="4FB0757CB6F843258F4E3C3262678A9B"/>
            </w:placeholder>
            <w:showingPlcHdr/>
            <w:dataBinding w:prefixMappings="xmlns:ns0='Bengt Dahlgren' " w:xpath="/ns0:Rehngruppen[1]/ns0:Fastighetsbeteckning[1]" w:storeItemID="{E77D9D22-76C2-4EE1-A650-22904F36B9D8}"/>
            <w:text/>
          </w:sdtPr>
          <w:sdtContent>
            <w:p w14:paraId="5415147D" w14:textId="2FACF0B8" w:rsidR="00362005" w:rsidRPr="009206F8" w:rsidRDefault="00E11210" w:rsidP="00AC20D7">
              <w:pPr>
                <w:pStyle w:val="Sidhuvudnormal"/>
                <w:spacing w:line="276" w:lineRule="auto"/>
                <w:rPr>
                  <w:rStyle w:val="SidhuvudnormalChar"/>
                  <w:rFonts w:eastAsiaTheme="minorEastAsia"/>
                  <w:sz w:val="16"/>
                  <w:szCs w:val="16"/>
                </w:rPr>
              </w:pPr>
              <w:r>
                <w:rPr>
                  <w:rStyle w:val="Platshllartext"/>
                  <w:rFonts w:eastAsiaTheme="majorEastAsia"/>
                  <w:sz w:val="18"/>
                  <w:szCs w:val="18"/>
                </w:rPr>
                <w:t xml:space="preserve">                               </w:t>
              </w:r>
            </w:p>
          </w:sdtContent>
        </w:sdt>
        <w:p w14:paraId="47BFD6A0" w14:textId="77777777" w:rsidR="00362005" w:rsidRPr="00984A3C" w:rsidRDefault="00362005" w:rsidP="00967DC0">
          <w:pPr>
            <w:pStyle w:val="Sidhuvudnormal"/>
            <w:spacing w:line="276" w:lineRule="auto"/>
            <w:rPr>
              <w:rFonts w:eastAsiaTheme="minorEastAsia"/>
              <w:sz w:val="18"/>
              <w:szCs w:val="18"/>
            </w:rPr>
          </w:pPr>
        </w:p>
        <w:p w14:paraId="2599A273" w14:textId="77777777" w:rsidR="00362005" w:rsidRPr="00614530" w:rsidRDefault="00362005" w:rsidP="00967DC0">
          <w:pPr>
            <w:pStyle w:val="Sidhuvudnormal"/>
            <w:spacing w:line="276" w:lineRule="auto"/>
            <w:rPr>
              <w:sz w:val="18"/>
              <w:szCs w:val="18"/>
            </w:rPr>
          </w:pPr>
        </w:p>
        <w:p w14:paraId="11F9E5F4" w14:textId="77777777" w:rsidR="00362005" w:rsidRPr="00614530" w:rsidRDefault="00362005" w:rsidP="00967DC0">
          <w:pPr>
            <w:pStyle w:val="Sidhuvudnormal"/>
            <w:spacing w:line="276" w:lineRule="auto"/>
            <w:rPr>
              <w:rStyle w:val="SidhuvudnormalChar"/>
              <w:sz w:val="18"/>
              <w:szCs w:val="18"/>
            </w:rPr>
          </w:pPr>
        </w:p>
        <w:p w14:paraId="3AF782C1" w14:textId="77777777" w:rsidR="00362005" w:rsidRPr="00614530" w:rsidRDefault="00362005" w:rsidP="001E46B6">
          <w:pPr>
            <w:pStyle w:val="Sidhuvudnormal"/>
            <w:rPr>
              <w:sz w:val="18"/>
              <w:szCs w:val="18"/>
            </w:rPr>
          </w:pPr>
        </w:p>
        <w:p w14:paraId="445FFA08" w14:textId="77777777" w:rsidR="00362005" w:rsidRPr="00614530" w:rsidRDefault="00362005" w:rsidP="001E46B6">
          <w:pPr>
            <w:pStyle w:val="Sidhuvudnormal"/>
            <w:rPr>
              <w:sz w:val="18"/>
              <w:szCs w:val="18"/>
            </w:rPr>
          </w:pPr>
        </w:p>
      </w:tc>
      <w:sdt>
        <w:sdtPr>
          <w:alias w:val="DATUM"/>
          <w:tag w:val="7. DATUM"/>
          <w:id w:val="-1466729303"/>
          <w:placeholder>
            <w:docPart w:val="052C6B498F8E4A63AEF55EBC70D36859"/>
          </w:placeholder>
          <w:showingPlcHdr/>
          <w:dataBinding w:prefixMappings="xmlns:ns0='Bengt Dahlgren' " w:xpath="/ns0:Rehngruppen[1]/ns0:Datum[1]" w:storeItemID="{E77D9D22-76C2-4EE1-A650-22904F36B9D8}"/>
          <w:date w:fullDate="2025-04-16T00:00:00Z">
            <w:dateFormat w:val="yyyy-MM-dd"/>
            <w:lid w:val="sv-SE"/>
            <w:storeMappedDataAs w:val="dateTime"/>
            <w:calendar w:val="gregorian"/>
          </w:date>
        </w:sdtPr>
        <w:sdtContent>
          <w:tc>
            <w:tcPr>
              <w:tcW w:w="1135" w:type="dxa"/>
              <w:tcBorders>
                <w:top w:val="nil"/>
                <w:bottom w:val="single" w:sz="4" w:space="0" w:color="auto"/>
                <w:right w:val="nil"/>
              </w:tcBorders>
              <w:tcMar>
                <w:left w:w="57" w:type="dxa"/>
                <w:right w:w="0" w:type="dxa"/>
              </w:tcMar>
            </w:tcPr>
            <w:p w14:paraId="3107EF88" w14:textId="79A2CE4A" w:rsidR="00362005" w:rsidRPr="00A4653B" w:rsidRDefault="00E11210" w:rsidP="001E46B6">
              <w:pPr>
                <w:pStyle w:val="Sidhuvudnormal"/>
              </w:pPr>
              <w:r>
                <w:rPr>
                  <w:rStyle w:val="Platshllartext"/>
                  <w:rFonts w:eastAsiaTheme="majorEastAsia"/>
                </w:rPr>
                <w:t xml:space="preserve">               </w:t>
              </w:r>
            </w:p>
          </w:tc>
        </w:sdtContent>
      </w:sdt>
      <w:tc>
        <w:tcPr>
          <w:tcW w:w="1701" w:type="dxa"/>
          <w:gridSpan w:val="2"/>
          <w:tcBorders>
            <w:top w:val="nil"/>
            <w:bottom w:val="single" w:sz="4" w:space="0" w:color="auto"/>
            <w:right w:val="nil"/>
          </w:tcBorders>
          <w:tcMar>
            <w:left w:w="57" w:type="dxa"/>
            <w:right w:w="0" w:type="dxa"/>
          </w:tcMar>
        </w:tcPr>
        <w:p w14:paraId="187CFA18" w14:textId="77777777" w:rsidR="00362005" w:rsidRPr="00A4653B" w:rsidRDefault="00362005" w:rsidP="001E46B6">
          <w:pPr>
            <w:pStyle w:val="Sidhuvudnormal"/>
          </w:pPr>
          <w:r w:rsidRPr="00753D14">
            <w:fldChar w:fldCharType="begin"/>
          </w:r>
          <w:r w:rsidRPr="00753D14">
            <w:instrText>PAGE  \* Arabic  \* MERGEFORMAT</w:instrText>
          </w:r>
          <w:r w:rsidRPr="00753D14">
            <w:fldChar w:fldCharType="separate"/>
          </w:r>
          <w:r>
            <w:t>4</w:t>
          </w:r>
          <w:r w:rsidRPr="00753D14">
            <w:fldChar w:fldCharType="end"/>
          </w:r>
          <w:r w:rsidRPr="00753D14">
            <w:t xml:space="preserve"> (</w:t>
          </w:r>
          <w:fldSimple w:instr="NUMPAGES  \* Arabic  \* MERGEFORMAT">
            <w:r>
              <w:t>18</w:t>
            </w:r>
          </w:fldSimple>
          <w:r w:rsidRPr="00753D14">
            <w:t>)</w:t>
          </w:r>
        </w:p>
      </w:tc>
    </w:tr>
    <w:tr w:rsidR="00362005" w14:paraId="4A9F1542" w14:textId="77777777" w:rsidTr="00B7387B">
      <w:trPr>
        <w:trHeight w:hRule="exact" w:val="170"/>
      </w:trPr>
      <w:tc>
        <w:tcPr>
          <w:tcW w:w="1416" w:type="dxa"/>
          <w:tcBorders>
            <w:top w:val="single" w:sz="4" w:space="0" w:color="auto"/>
            <w:left w:val="nil"/>
            <w:bottom w:val="nil"/>
          </w:tcBorders>
          <w:tcMar>
            <w:left w:w="57" w:type="dxa"/>
            <w:right w:w="0" w:type="dxa"/>
          </w:tcMar>
          <w:vAlign w:val="bottom"/>
        </w:tcPr>
        <w:p w14:paraId="5F8CFAC0" w14:textId="77777777" w:rsidR="00362005" w:rsidRPr="00862F55" w:rsidRDefault="00362005" w:rsidP="005615FE">
          <w:pPr>
            <w:pStyle w:val="Sidhuvudliten"/>
          </w:pPr>
          <w:r>
            <w:t>HANDLÄGGARE</w:t>
          </w:r>
        </w:p>
      </w:tc>
      <w:tc>
        <w:tcPr>
          <w:tcW w:w="1418" w:type="dxa"/>
          <w:tcBorders>
            <w:top w:val="single" w:sz="4" w:space="0" w:color="auto"/>
            <w:left w:val="nil"/>
            <w:bottom w:val="nil"/>
          </w:tcBorders>
          <w:tcMar>
            <w:left w:w="57" w:type="dxa"/>
            <w:right w:w="0" w:type="dxa"/>
          </w:tcMar>
          <w:vAlign w:val="bottom"/>
        </w:tcPr>
        <w:p w14:paraId="3E7C7449" w14:textId="77777777" w:rsidR="00362005" w:rsidRPr="00862F55" w:rsidRDefault="00362005" w:rsidP="005615FE">
          <w:pPr>
            <w:pStyle w:val="Sidhuvudliten"/>
          </w:pPr>
          <w:r>
            <w:t>UPPDRAGSNUMMER</w:t>
          </w:r>
        </w:p>
      </w:tc>
      <w:tc>
        <w:tcPr>
          <w:tcW w:w="3969" w:type="dxa"/>
          <w:vMerge/>
          <w:tcMar>
            <w:left w:w="57" w:type="dxa"/>
            <w:right w:w="0" w:type="dxa"/>
          </w:tcMar>
          <w:vAlign w:val="bottom"/>
        </w:tcPr>
        <w:p w14:paraId="4785FADF" w14:textId="77777777" w:rsidR="00362005" w:rsidRPr="00A4653B" w:rsidRDefault="00362005" w:rsidP="005615FE">
          <w:pPr>
            <w:pStyle w:val="Sidhuvudliten"/>
            <w:rPr>
              <w:sz w:val="20"/>
            </w:rPr>
          </w:pPr>
        </w:p>
      </w:tc>
      <w:tc>
        <w:tcPr>
          <w:tcW w:w="1135" w:type="dxa"/>
          <w:tcBorders>
            <w:top w:val="single" w:sz="4" w:space="0" w:color="auto"/>
            <w:bottom w:val="nil"/>
            <w:right w:val="nil"/>
          </w:tcBorders>
          <w:tcMar>
            <w:left w:w="57" w:type="dxa"/>
            <w:right w:w="0" w:type="dxa"/>
          </w:tcMar>
          <w:vAlign w:val="bottom"/>
        </w:tcPr>
        <w:p w14:paraId="79F61B7E" w14:textId="77777777" w:rsidR="00362005" w:rsidRPr="00862F55" w:rsidRDefault="00362005" w:rsidP="005615FE">
          <w:pPr>
            <w:pStyle w:val="Sidhuvudliten"/>
          </w:pPr>
          <w:r>
            <w:t>ÄNDRINGSDATUM</w:t>
          </w:r>
        </w:p>
      </w:tc>
      <w:tc>
        <w:tcPr>
          <w:tcW w:w="1701" w:type="dxa"/>
          <w:gridSpan w:val="2"/>
          <w:tcBorders>
            <w:top w:val="single" w:sz="4" w:space="0" w:color="auto"/>
            <w:bottom w:val="nil"/>
            <w:right w:val="nil"/>
          </w:tcBorders>
          <w:tcMar>
            <w:left w:w="57" w:type="dxa"/>
            <w:right w:w="0" w:type="dxa"/>
          </w:tcMar>
          <w:vAlign w:val="bottom"/>
        </w:tcPr>
        <w:p w14:paraId="7189B2D9" w14:textId="77777777" w:rsidR="00362005" w:rsidRPr="003A09BB" w:rsidRDefault="00362005" w:rsidP="005615FE">
          <w:pPr>
            <w:pStyle w:val="Sidhuvudliten"/>
            <w:rPr>
              <w:szCs w:val="10"/>
            </w:rPr>
          </w:pPr>
          <w:r>
            <w:rPr>
              <w:szCs w:val="10"/>
            </w:rPr>
            <w:t>REVIDERING</w:t>
          </w:r>
        </w:p>
      </w:tc>
    </w:tr>
    <w:tr w:rsidR="00362005" w14:paraId="5B371687" w14:textId="77777777" w:rsidTr="00414D0C">
      <w:trPr>
        <w:trHeight w:hRule="exact" w:val="284"/>
      </w:trPr>
      <w:tc>
        <w:tcPr>
          <w:tcW w:w="1416" w:type="dxa"/>
          <w:tcBorders>
            <w:top w:val="nil"/>
            <w:left w:val="nil"/>
            <w:bottom w:val="single" w:sz="4" w:space="0" w:color="auto"/>
          </w:tcBorders>
          <w:tcMar>
            <w:left w:w="57" w:type="dxa"/>
            <w:right w:w="0" w:type="dxa"/>
          </w:tcMar>
        </w:tcPr>
        <w:sdt>
          <w:sdtPr>
            <w:alias w:val="HANDLÄGGARE"/>
            <w:tag w:val="5. HANDLÄGGARE"/>
            <w:id w:val="-1228835099"/>
            <w:placeholder>
              <w:docPart w:val="E619DE9970F5413AA65E45DAEC165BA9"/>
            </w:placeholder>
            <w:showingPlcHdr/>
            <w:dataBinding w:prefixMappings="xmlns:ns0='Bengt Dahlgren' " w:xpath="/ns0:Rehngruppen[1]/ns0:Uppdragsansvarig[1]" w:storeItemID="{E77D9D22-76C2-4EE1-A650-22904F36B9D8}"/>
            <w:text/>
          </w:sdtPr>
          <w:sdtContent>
            <w:p w14:paraId="53FF6A81" w14:textId="2483D9B9" w:rsidR="00362005" w:rsidRDefault="00E11210" w:rsidP="00AA2C11">
              <w:pPr>
                <w:pStyle w:val="Sidhuvudnormal"/>
                <w:spacing w:line="276" w:lineRule="auto"/>
                <w:rPr>
                  <w:rFonts w:asciiTheme="minorHAnsi" w:eastAsiaTheme="minorEastAsia" w:hAnsiTheme="minorHAnsi"/>
                  <w:sz w:val="22"/>
                  <w:szCs w:val="22"/>
                  <w:lang w:eastAsia="zh-CN"/>
                </w:rPr>
              </w:pPr>
              <w:r>
                <w:rPr>
                  <w:rStyle w:val="Platshllartext"/>
                  <w:rFonts w:eastAsiaTheme="majorEastAsia"/>
                </w:rPr>
                <w:t xml:space="preserve">               </w:t>
              </w:r>
            </w:p>
          </w:sdtContent>
        </w:sdt>
        <w:p w14:paraId="08A5B56D" w14:textId="77777777" w:rsidR="00362005" w:rsidRPr="00A4653B" w:rsidRDefault="00362005" w:rsidP="005615FE">
          <w:pPr>
            <w:pStyle w:val="Sidhuvudnormal"/>
          </w:pPr>
        </w:p>
      </w:tc>
      <w:tc>
        <w:tcPr>
          <w:tcW w:w="1418" w:type="dxa"/>
          <w:tcBorders>
            <w:top w:val="nil"/>
            <w:left w:val="nil"/>
            <w:bottom w:val="single" w:sz="4" w:space="0" w:color="auto"/>
          </w:tcBorders>
          <w:tcMar>
            <w:left w:w="57" w:type="dxa"/>
            <w:right w:w="0" w:type="dxa"/>
          </w:tcMar>
        </w:tcPr>
        <w:sdt>
          <w:sdtPr>
            <w:alias w:val="UPPDRAGSNUMMER"/>
            <w:tag w:val="6. UPPDRAGSNUMMER"/>
            <w:id w:val="2112239782"/>
            <w:placeholder>
              <w:docPart w:val="32CB5F67FF4B47BC861332E976873986"/>
            </w:placeholder>
            <w:showingPlcHdr/>
            <w:dataBinding w:prefixMappings="xmlns:ns0='Bengt Dahlgren' " w:xpath="/ns0:Rehngruppen[1]/ns0:Uppdragsnummer[1]" w:storeItemID="{E77D9D22-76C2-4EE1-A650-22904F36B9D8}"/>
            <w:text/>
          </w:sdtPr>
          <w:sdtContent>
            <w:p w14:paraId="582DD2EA" w14:textId="04844328" w:rsidR="00362005" w:rsidRDefault="00E11210" w:rsidP="00AA2C11">
              <w:pPr>
                <w:pStyle w:val="Sidhuvudnormal"/>
                <w:spacing w:line="276" w:lineRule="auto"/>
                <w:rPr>
                  <w:rFonts w:asciiTheme="minorHAnsi" w:eastAsiaTheme="minorEastAsia" w:hAnsiTheme="minorHAnsi"/>
                  <w:sz w:val="22"/>
                  <w:szCs w:val="22"/>
                  <w:lang w:eastAsia="zh-CN"/>
                </w:rPr>
              </w:pPr>
              <w:r>
                <w:rPr>
                  <w:rStyle w:val="Platshllartext"/>
                  <w:rFonts w:eastAsiaTheme="majorEastAsia"/>
                </w:rPr>
                <w:t xml:space="preserve">                     </w:t>
              </w:r>
            </w:p>
          </w:sdtContent>
        </w:sdt>
        <w:p w14:paraId="71013D50" w14:textId="77777777" w:rsidR="00362005" w:rsidRDefault="00362005" w:rsidP="00AA2C11">
          <w:pPr>
            <w:pStyle w:val="Sidhuvudnormal"/>
            <w:spacing w:line="276" w:lineRule="auto"/>
            <w:rPr>
              <w:rFonts w:asciiTheme="minorHAnsi" w:eastAsiaTheme="minorEastAsia" w:hAnsiTheme="minorHAnsi"/>
              <w:sz w:val="22"/>
              <w:szCs w:val="22"/>
              <w:lang w:eastAsia="zh-CN"/>
            </w:rPr>
          </w:pPr>
        </w:p>
        <w:p w14:paraId="579A0BE4" w14:textId="77777777" w:rsidR="00362005" w:rsidRPr="00A4653B" w:rsidRDefault="00362005" w:rsidP="005615FE">
          <w:pPr>
            <w:pStyle w:val="Sidhuvudnormal"/>
          </w:pPr>
        </w:p>
      </w:tc>
      <w:tc>
        <w:tcPr>
          <w:tcW w:w="3969" w:type="dxa"/>
          <w:vMerge/>
          <w:tcBorders>
            <w:bottom w:val="single" w:sz="4" w:space="0" w:color="auto"/>
          </w:tcBorders>
          <w:tcMar>
            <w:left w:w="57" w:type="dxa"/>
            <w:right w:w="0" w:type="dxa"/>
          </w:tcMar>
        </w:tcPr>
        <w:p w14:paraId="4BC6FDF9" w14:textId="77777777" w:rsidR="00362005" w:rsidRPr="007C0496" w:rsidRDefault="00362005" w:rsidP="005615FE">
          <w:pPr>
            <w:pStyle w:val="Sidhuvudnormal"/>
            <w:rPr>
              <w:highlight w:val="yellow"/>
            </w:rPr>
          </w:pPr>
        </w:p>
      </w:tc>
      <w:sdt>
        <w:sdtPr>
          <w:alias w:val="ÄNDRINGSDATUM"/>
          <w:tag w:val="Rev. datum"/>
          <w:id w:val="-1701390489"/>
          <w:placeholder>
            <w:docPart w:val="A7C34C0106C444A0B9BF762EE2887AC3"/>
          </w:placeholder>
          <w:showingPlcHdr/>
          <w:dataBinding w:prefixMappings="xmlns:ns0='Bengt Dahlgren' " w:xpath="/ns0:Rehngruppen[1]/ns0:SenasteRev[1]" w:storeItemID="{E77D9D22-76C2-4EE1-A650-22904F36B9D8}"/>
          <w:date w:fullDate="2025-05-01T00:00:00Z">
            <w:dateFormat w:val="yyyy-MM-dd"/>
            <w:lid w:val="sv-SE"/>
            <w:storeMappedDataAs w:val="dateTime"/>
            <w:calendar w:val="gregorian"/>
          </w:date>
        </w:sdtPr>
        <w:sdtContent>
          <w:tc>
            <w:tcPr>
              <w:tcW w:w="1135" w:type="dxa"/>
              <w:tcBorders>
                <w:top w:val="nil"/>
                <w:bottom w:val="single" w:sz="4" w:space="0" w:color="auto"/>
                <w:right w:val="nil"/>
              </w:tcBorders>
              <w:tcMar>
                <w:left w:w="57" w:type="dxa"/>
                <w:right w:w="0" w:type="dxa"/>
              </w:tcMar>
            </w:tcPr>
            <w:p w14:paraId="2C0A12A0" w14:textId="1990AD5B" w:rsidR="00362005" w:rsidRDefault="00E11210" w:rsidP="005615FE">
              <w:pPr>
                <w:pStyle w:val="Sidhuvudnormal"/>
              </w:pPr>
              <w:r>
                <w:rPr>
                  <w:rStyle w:val="Platshllartext"/>
                </w:rPr>
                <w:t xml:space="preserve">              </w:t>
              </w:r>
            </w:p>
          </w:tc>
        </w:sdtContent>
      </w:sdt>
      <w:sdt>
        <w:sdtPr>
          <w:alias w:val="REVIDERING"/>
          <w:tag w:val="Rev."/>
          <w:id w:val="-522705388"/>
          <w:placeholder>
            <w:docPart w:val="68701FAF999E43DB83479874A2A2B919"/>
          </w:placeholder>
          <w:showingPlcHdr/>
          <w:dataBinding w:prefixMappings="xmlns:ns0='Bengt Dahlgren' " w:xpath="/ns0:Rehngruppen[1]/ns0:Revisionsbeteckning[1]" w:storeItemID="{E77D9D22-76C2-4EE1-A650-22904F36B9D8}"/>
          <w:text/>
        </w:sdtPr>
        <w:sdtContent>
          <w:tc>
            <w:tcPr>
              <w:tcW w:w="1701" w:type="dxa"/>
              <w:gridSpan w:val="2"/>
              <w:tcBorders>
                <w:top w:val="nil"/>
                <w:bottom w:val="single" w:sz="4" w:space="0" w:color="auto"/>
                <w:right w:val="nil"/>
              </w:tcBorders>
              <w:tcMar>
                <w:left w:w="57" w:type="dxa"/>
                <w:right w:w="0" w:type="dxa"/>
              </w:tcMar>
            </w:tcPr>
            <w:p w14:paraId="19793D73" w14:textId="0497F905" w:rsidR="00362005" w:rsidRDefault="00D2181F" w:rsidP="005615FE">
              <w:pPr>
                <w:pStyle w:val="Sidhuvudnormal"/>
              </w:pPr>
              <w:r>
                <w:rPr>
                  <w:rStyle w:val="Platshllartext"/>
                </w:rPr>
                <w:t xml:space="preserve">                     </w:t>
              </w:r>
            </w:p>
          </w:tc>
        </w:sdtContent>
      </w:sdt>
    </w:tr>
    <w:tr w:rsidR="00362005" w14:paraId="1DB7F61E" w14:textId="77777777" w:rsidTr="008D4774">
      <w:trPr>
        <w:trHeight w:hRule="exact" w:val="170"/>
      </w:trPr>
      <w:tc>
        <w:tcPr>
          <w:tcW w:w="1416" w:type="dxa"/>
          <w:tcBorders>
            <w:left w:val="nil"/>
            <w:bottom w:val="nil"/>
          </w:tcBorders>
          <w:tcMar>
            <w:left w:w="57" w:type="dxa"/>
            <w:right w:w="0" w:type="dxa"/>
          </w:tcMar>
          <w:vAlign w:val="bottom"/>
        </w:tcPr>
        <w:p w14:paraId="6B682A42" w14:textId="77777777" w:rsidR="00362005" w:rsidRPr="005615FE" w:rsidRDefault="00362005" w:rsidP="005615FE">
          <w:pPr>
            <w:pStyle w:val="Sidhuvudliten"/>
          </w:pPr>
          <w:r w:rsidRPr="005615FE">
            <w:t>KOD</w:t>
          </w:r>
        </w:p>
      </w:tc>
      <w:tc>
        <w:tcPr>
          <w:tcW w:w="6522" w:type="dxa"/>
          <w:gridSpan w:val="3"/>
          <w:tcBorders>
            <w:left w:val="nil"/>
            <w:bottom w:val="nil"/>
            <w:right w:val="single" w:sz="4" w:space="0" w:color="002485" w:themeColor="accent1" w:themeShade="BF"/>
          </w:tcBorders>
          <w:tcMar>
            <w:left w:w="57" w:type="dxa"/>
            <w:right w:w="0" w:type="dxa"/>
          </w:tcMar>
          <w:vAlign w:val="bottom"/>
        </w:tcPr>
        <w:p w14:paraId="162A116D" w14:textId="77777777" w:rsidR="00362005" w:rsidRPr="005615FE" w:rsidRDefault="00362005" w:rsidP="005615FE">
          <w:pPr>
            <w:pStyle w:val="Sidhuvudliten"/>
          </w:pPr>
          <w:r w:rsidRPr="005615FE">
            <w:t>TEXT</w:t>
          </w:r>
        </w:p>
      </w:tc>
      <w:tc>
        <w:tcPr>
          <w:tcW w:w="851" w:type="dxa"/>
          <w:tcBorders>
            <w:left w:val="single" w:sz="4" w:space="0" w:color="002485" w:themeColor="accent1" w:themeShade="BF"/>
            <w:bottom w:val="nil"/>
            <w:right w:val="single" w:sz="4" w:space="0" w:color="002485" w:themeColor="accent1" w:themeShade="BF"/>
          </w:tcBorders>
          <w:tcMar>
            <w:left w:w="57" w:type="dxa"/>
            <w:right w:w="57" w:type="dxa"/>
          </w:tcMar>
          <w:vAlign w:val="bottom"/>
        </w:tcPr>
        <w:p w14:paraId="66EB485B" w14:textId="77777777" w:rsidR="00362005" w:rsidRPr="005615FE" w:rsidRDefault="00362005" w:rsidP="005615FE">
          <w:pPr>
            <w:pStyle w:val="Sidhuvudliten"/>
          </w:pPr>
          <w:r>
            <w:t>MÄNGD</w:t>
          </w:r>
        </w:p>
      </w:tc>
      <w:tc>
        <w:tcPr>
          <w:tcW w:w="567" w:type="dxa"/>
          <w:tcBorders>
            <w:left w:val="single" w:sz="4" w:space="0" w:color="002485" w:themeColor="accent1" w:themeShade="BF"/>
            <w:bottom w:val="nil"/>
            <w:right w:val="nil"/>
          </w:tcBorders>
          <w:tcMar>
            <w:left w:w="57" w:type="dxa"/>
          </w:tcMar>
          <w:vAlign w:val="bottom"/>
        </w:tcPr>
        <w:p w14:paraId="6B43A904" w14:textId="77777777" w:rsidR="00362005" w:rsidRPr="005615FE" w:rsidRDefault="00362005" w:rsidP="005615FE">
          <w:pPr>
            <w:pStyle w:val="Sidhuvudliten"/>
          </w:pPr>
          <w:r>
            <w:t>ENHET</w:t>
          </w:r>
        </w:p>
      </w:tc>
    </w:tr>
  </w:tbl>
  <w:p w14:paraId="35699386" w14:textId="77777777" w:rsidR="00362005" w:rsidRDefault="00362005" w:rsidP="001D20BE">
    <w:pPr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B743F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BB461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0C4DA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4AC28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F246F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4BB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6B810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211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2A2D4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B9EE1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30227A"/>
    <w:multiLevelType w:val="multilevel"/>
    <w:tmpl w:val="02500054"/>
    <w:lvl w:ilvl="0">
      <w:start w:val="1"/>
      <w:numFmt w:val="bullet"/>
      <w:pStyle w:val="Punktlista"/>
      <w:lvlText w:val="•"/>
      <w:lvlJc w:val="left"/>
      <w:pPr>
        <w:ind w:left="360" w:hanging="360"/>
      </w:pPr>
      <w:rPr>
        <w:rFonts w:ascii="Calibri" w:hAnsi="Calibri" w:hint="default"/>
        <w:color w:val="auto"/>
      </w:rPr>
    </w:lvl>
    <w:lvl w:ilvl="1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  <w:color w:val="0031B2" w:themeColor="accent1"/>
      </w:rPr>
    </w:lvl>
    <w:lvl w:ilvl="2">
      <w:start w:val="1"/>
      <w:numFmt w:val="bullet"/>
      <w:lvlText w:val="•"/>
      <w:lvlJc w:val="left"/>
      <w:pPr>
        <w:ind w:left="1080" w:hanging="360"/>
      </w:pPr>
      <w:rPr>
        <w:rFonts w:ascii="Calibri" w:hAnsi="Calibri" w:hint="default"/>
        <w:color w:val="0031B2" w:themeColor="accent1"/>
      </w:rPr>
    </w:lvl>
    <w:lvl w:ilvl="3">
      <w:start w:val="1"/>
      <w:numFmt w:val="bullet"/>
      <w:lvlText w:val="–"/>
      <w:lvlJc w:val="left"/>
      <w:pPr>
        <w:ind w:left="1440" w:hanging="360"/>
      </w:pPr>
      <w:rPr>
        <w:rFonts w:ascii="Calibri" w:hAnsi="Calibri" w:hint="default"/>
        <w:color w:val="0031B2" w:themeColor="accent1"/>
      </w:rPr>
    </w:lvl>
    <w:lvl w:ilvl="4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olor w:val="0031B2" w:themeColor="accent1"/>
      </w:rPr>
    </w:lvl>
    <w:lvl w:ilvl="5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  <w:color w:val="auto"/>
      </w:rPr>
    </w:lvl>
    <w:lvl w:ilvl="6">
      <w:start w:val="1"/>
      <w:numFmt w:val="bullet"/>
      <w:lvlText w:val="•"/>
      <w:lvlJc w:val="left"/>
      <w:pPr>
        <w:ind w:left="2520" w:hanging="360"/>
      </w:pPr>
      <w:rPr>
        <w:rFonts w:ascii="Calibri" w:hAnsi="Calibri" w:hint="default"/>
        <w:color w:val="auto"/>
      </w:rPr>
    </w:lvl>
    <w:lvl w:ilvl="7">
      <w:start w:val="1"/>
      <w:numFmt w:val="bullet"/>
      <w:lvlText w:val="–"/>
      <w:lvlJc w:val="left"/>
      <w:pPr>
        <w:ind w:left="2880" w:hanging="360"/>
      </w:pPr>
      <w:rPr>
        <w:rFonts w:ascii="Calibri" w:hAnsi="Calibri" w:hint="default"/>
        <w:color w:val="auto"/>
      </w:rPr>
    </w:lvl>
    <w:lvl w:ilvl="8">
      <w:start w:val="1"/>
      <w:numFmt w:val="bullet"/>
      <w:lvlText w:val="•"/>
      <w:lvlJc w:val="left"/>
      <w:pPr>
        <w:ind w:left="3240" w:hanging="360"/>
      </w:pPr>
      <w:rPr>
        <w:rFonts w:ascii="Calibri" w:hAnsi="Calibri" w:hint="default"/>
        <w:color w:val="auto"/>
      </w:rPr>
    </w:lvl>
  </w:abstractNum>
  <w:abstractNum w:abstractNumId="11" w15:restartNumberingAfterBreak="0">
    <w:nsid w:val="05EE1867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0B7E0623"/>
    <w:multiLevelType w:val="hybridMultilevel"/>
    <w:tmpl w:val="2690BC3E"/>
    <w:lvl w:ilvl="0" w:tplc="E01067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86F4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ABA23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8A4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9072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16B2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B629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5A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57CA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6A1988"/>
    <w:multiLevelType w:val="multilevel"/>
    <w:tmpl w:val="D08E7BB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space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C894358"/>
    <w:multiLevelType w:val="multilevel"/>
    <w:tmpl w:val="7C2C14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6B027DD9"/>
    <w:multiLevelType w:val="multilevel"/>
    <w:tmpl w:val="CDEC4CAC"/>
    <w:lvl w:ilvl="0">
      <w:start w:val="1"/>
      <w:numFmt w:val="decimal"/>
      <w:suff w:val="space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lowerLetter"/>
      <w:suff w:val="space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3A67453"/>
    <w:multiLevelType w:val="multilevel"/>
    <w:tmpl w:val="F9FCF6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3240" w:hanging="360"/>
      </w:pPr>
      <w:rPr>
        <w:rFonts w:hint="default"/>
      </w:rPr>
    </w:lvl>
  </w:abstractNum>
  <w:num w:numId="1" w16cid:durableId="1366324644">
    <w:abstractNumId w:val="16"/>
  </w:num>
  <w:num w:numId="2" w16cid:durableId="1110976238">
    <w:abstractNumId w:val="3"/>
  </w:num>
  <w:num w:numId="3" w16cid:durableId="1218205847">
    <w:abstractNumId w:val="2"/>
  </w:num>
  <w:num w:numId="4" w16cid:durableId="1462074509">
    <w:abstractNumId w:val="1"/>
  </w:num>
  <w:num w:numId="5" w16cid:durableId="327441041">
    <w:abstractNumId w:val="0"/>
  </w:num>
  <w:num w:numId="6" w16cid:durableId="1336228043">
    <w:abstractNumId w:val="10"/>
  </w:num>
  <w:num w:numId="7" w16cid:durableId="2066760560">
    <w:abstractNumId w:val="7"/>
  </w:num>
  <w:num w:numId="8" w16cid:durableId="217858941">
    <w:abstractNumId w:val="6"/>
  </w:num>
  <w:num w:numId="9" w16cid:durableId="1904368256">
    <w:abstractNumId w:val="5"/>
  </w:num>
  <w:num w:numId="10" w16cid:durableId="1848474682">
    <w:abstractNumId w:val="4"/>
  </w:num>
  <w:num w:numId="11" w16cid:durableId="1930844646">
    <w:abstractNumId w:val="12"/>
  </w:num>
  <w:num w:numId="12" w16cid:durableId="162475169">
    <w:abstractNumId w:val="10"/>
  </w:num>
  <w:num w:numId="13" w16cid:durableId="20830357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05113639">
    <w:abstractNumId w:val="13"/>
  </w:num>
  <w:num w:numId="15" w16cid:durableId="1862159483">
    <w:abstractNumId w:val="11"/>
  </w:num>
  <w:num w:numId="16" w16cid:durableId="1077896154">
    <w:abstractNumId w:val="14"/>
  </w:num>
  <w:num w:numId="17" w16cid:durableId="1261530671">
    <w:abstractNumId w:val="15"/>
  </w:num>
  <w:num w:numId="18" w16cid:durableId="1530950190">
    <w:abstractNumId w:val="9"/>
  </w:num>
  <w:num w:numId="19" w16cid:durableId="378945223">
    <w:abstractNumId w:val="8"/>
  </w:num>
  <w:num w:numId="20" w16cid:durableId="1617368216">
    <w:abstractNumId w:val="3"/>
  </w:num>
  <w:num w:numId="21" w16cid:durableId="1054237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Footer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5DE"/>
    <w:rsid w:val="00003D90"/>
    <w:rsid w:val="000049FC"/>
    <w:rsid w:val="00006791"/>
    <w:rsid w:val="000109B9"/>
    <w:rsid w:val="000120B8"/>
    <w:rsid w:val="0001210E"/>
    <w:rsid w:val="00012566"/>
    <w:rsid w:val="00013121"/>
    <w:rsid w:val="00013964"/>
    <w:rsid w:val="00014BAB"/>
    <w:rsid w:val="00016427"/>
    <w:rsid w:val="00017621"/>
    <w:rsid w:val="00023198"/>
    <w:rsid w:val="00023CF5"/>
    <w:rsid w:val="00026D1F"/>
    <w:rsid w:val="0002730B"/>
    <w:rsid w:val="0002760C"/>
    <w:rsid w:val="00027913"/>
    <w:rsid w:val="000304A9"/>
    <w:rsid w:val="000304CF"/>
    <w:rsid w:val="0003109E"/>
    <w:rsid w:val="0003149C"/>
    <w:rsid w:val="000314FB"/>
    <w:rsid w:val="00032907"/>
    <w:rsid w:val="00032EDA"/>
    <w:rsid w:val="00033B1A"/>
    <w:rsid w:val="00035827"/>
    <w:rsid w:val="000362BE"/>
    <w:rsid w:val="00036694"/>
    <w:rsid w:val="000373B6"/>
    <w:rsid w:val="00041E7D"/>
    <w:rsid w:val="00042479"/>
    <w:rsid w:val="000428AA"/>
    <w:rsid w:val="00042982"/>
    <w:rsid w:val="00043223"/>
    <w:rsid w:val="0004438B"/>
    <w:rsid w:val="00045570"/>
    <w:rsid w:val="00045E59"/>
    <w:rsid w:val="00050059"/>
    <w:rsid w:val="00050661"/>
    <w:rsid w:val="00050913"/>
    <w:rsid w:val="00050DB1"/>
    <w:rsid w:val="00051D61"/>
    <w:rsid w:val="0005529D"/>
    <w:rsid w:val="0005585B"/>
    <w:rsid w:val="00055BA5"/>
    <w:rsid w:val="00063CA1"/>
    <w:rsid w:val="0006488D"/>
    <w:rsid w:val="00064ED5"/>
    <w:rsid w:val="000653B2"/>
    <w:rsid w:val="00065AB4"/>
    <w:rsid w:val="000665D3"/>
    <w:rsid w:val="000670FB"/>
    <w:rsid w:val="00070192"/>
    <w:rsid w:val="0007117C"/>
    <w:rsid w:val="0007231E"/>
    <w:rsid w:val="000726D7"/>
    <w:rsid w:val="0007547E"/>
    <w:rsid w:val="000762CC"/>
    <w:rsid w:val="00076E6F"/>
    <w:rsid w:val="00077283"/>
    <w:rsid w:val="00080A85"/>
    <w:rsid w:val="00081BDA"/>
    <w:rsid w:val="00081E07"/>
    <w:rsid w:val="0008260A"/>
    <w:rsid w:val="00083190"/>
    <w:rsid w:val="000832DC"/>
    <w:rsid w:val="00083807"/>
    <w:rsid w:val="000842DB"/>
    <w:rsid w:val="00084A58"/>
    <w:rsid w:val="00084B37"/>
    <w:rsid w:val="00085DFF"/>
    <w:rsid w:val="000879D1"/>
    <w:rsid w:val="00090B44"/>
    <w:rsid w:val="00091320"/>
    <w:rsid w:val="0009140D"/>
    <w:rsid w:val="000917A1"/>
    <w:rsid w:val="00091DBF"/>
    <w:rsid w:val="000927CE"/>
    <w:rsid w:val="00094F07"/>
    <w:rsid w:val="0009604F"/>
    <w:rsid w:val="000A048C"/>
    <w:rsid w:val="000A1B77"/>
    <w:rsid w:val="000A259F"/>
    <w:rsid w:val="000A2A59"/>
    <w:rsid w:val="000A2CE8"/>
    <w:rsid w:val="000A2DDD"/>
    <w:rsid w:val="000A35B8"/>
    <w:rsid w:val="000A38F7"/>
    <w:rsid w:val="000A42DD"/>
    <w:rsid w:val="000A5B4D"/>
    <w:rsid w:val="000B0193"/>
    <w:rsid w:val="000B0ECD"/>
    <w:rsid w:val="000B2894"/>
    <w:rsid w:val="000B3657"/>
    <w:rsid w:val="000B3DB4"/>
    <w:rsid w:val="000B4293"/>
    <w:rsid w:val="000B5216"/>
    <w:rsid w:val="000B684A"/>
    <w:rsid w:val="000C02E0"/>
    <w:rsid w:val="000C12E4"/>
    <w:rsid w:val="000C2190"/>
    <w:rsid w:val="000C2939"/>
    <w:rsid w:val="000C33F8"/>
    <w:rsid w:val="000C406D"/>
    <w:rsid w:val="000C40D8"/>
    <w:rsid w:val="000C484B"/>
    <w:rsid w:val="000C60F9"/>
    <w:rsid w:val="000C6371"/>
    <w:rsid w:val="000C7575"/>
    <w:rsid w:val="000D01D0"/>
    <w:rsid w:val="000D29F7"/>
    <w:rsid w:val="000D4286"/>
    <w:rsid w:val="000D4F3C"/>
    <w:rsid w:val="000D5EA3"/>
    <w:rsid w:val="000D70B8"/>
    <w:rsid w:val="000D7203"/>
    <w:rsid w:val="000D787A"/>
    <w:rsid w:val="000E07E1"/>
    <w:rsid w:val="000E153D"/>
    <w:rsid w:val="000E22A2"/>
    <w:rsid w:val="000E24FD"/>
    <w:rsid w:val="000E26C1"/>
    <w:rsid w:val="000E349C"/>
    <w:rsid w:val="000E36AC"/>
    <w:rsid w:val="000E3755"/>
    <w:rsid w:val="000E594E"/>
    <w:rsid w:val="000E7EF7"/>
    <w:rsid w:val="000F0008"/>
    <w:rsid w:val="000F0624"/>
    <w:rsid w:val="000F085A"/>
    <w:rsid w:val="000F08E6"/>
    <w:rsid w:val="000F0DBF"/>
    <w:rsid w:val="000F4D0B"/>
    <w:rsid w:val="000F4E24"/>
    <w:rsid w:val="0010065A"/>
    <w:rsid w:val="00101A29"/>
    <w:rsid w:val="00101D2C"/>
    <w:rsid w:val="0010206C"/>
    <w:rsid w:val="00102B75"/>
    <w:rsid w:val="0010329B"/>
    <w:rsid w:val="00103D9A"/>
    <w:rsid w:val="00104807"/>
    <w:rsid w:val="00105B33"/>
    <w:rsid w:val="001065DF"/>
    <w:rsid w:val="00106BAE"/>
    <w:rsid w:val="00106E6E"/>
    <w:rsid w:val="00110138"/>
    <w:rsid w:val="0011207E"/>
    <w:rsid w:val="0011211E"/>
    <w:rsid w:val="001142A5"/>
    <w:rsid w:val="00114DA7"/>
    <w:rsid w:val="0011697E"/>
    <w:rsid w:val="00116F00"/>
    <w:rsid w:val="00117A67"/>
    <w:rsid w:val="00120A66"/>
    <w:rsid w:val="00120E7C"/>
    <w:rsid w:val="00121035"/>
    <w:rsid w:val="00122F2F"/>
    <w:rsid w:val="00123E68"/>
    <w:rsid w:val="001250D4"/>
    <w:rsid w:val="001305A4"/>
    <w:rsid w:val="00130856"/>
    <w:rsid w:val="00131C1A"/>
    <w:rsid w:val="00131C48"/>
    <w:rsid w:val="00132856"/>
    <w:rsid w:val="00133055"/>
    <w:rsid w:val="0013476D"/>
    <w:rsid w:val="00134B3B"/>
    <w:rsid w:val="00135F00"/>
    <w:rsid w:val="001366B9"/>
    <w:rsid w:val="001368DD"/>
    <w:rsid w:val="00136C6B"/>
    <w:rsid w:val="00136CB0"/>
    <w:rsid w:val="001370AD"/>
    <w:rsid w:val="00140AAB"/>
    <w:rsid w:val="001416C1"/>
    <w:rsid w:val="00142663"/>
    <w:rsid w:val="00144461"/>
    <w:rsid w:val="00146928"/>
    <w:rsid w:val="00146BC1"/>
    <w:rsid w:val="001479B5"/>
    <w:rsid w:val="00147EE5"/>
    <w:rsid w:val="00152B63"/>
    <w:rsid w:val="00152CD0"/>
    <w:rsid w:val="00153EA5"/>
    <w:rsid w:val="00154C7B"/>
    <w:rsid w:val="00155333"/>
    <w:rsid w:val="00155A1E"/>
    <w:rsid w:val="001565D5"/>
    <w:rsid w:val="00157293"/>
    <w:rsid w:val="00160265"/>
    <w:rsid w:val="001628A6"/>
    <w:rsid w:val="00164593"/>
    <w:rsid w:val="001647DE"/>
    <w:rsid w:val="0016522F"/>
    <w:rsid w:val="0016532F"/>
    <w:rsid w:val="00166BDF"/>
    <w:rsid w:val="0016792A"/>
    <w:rsid w:val="00167DA5"/>
    <w:rsid w:val="0017415F"/>
    <w:rsid w:val="001746E8"/>
    <w:rsid w:val="001803FD"/>
    <w:rsid w:val="00180D73"/>
    <w:rsid w:val="00182EB5"/>
    <w:rsid w:val="001858ED"/>
    <w:rsid w:val="00185FE2"/>
    <w:rsid w:val="00186025"/>
    <w:rsid w:val="001879AF"/>
    <w:rsid w:val="001900A5"/>
    <w:rsid w:val="00190E18"/>
    <w:rsid w:val="00190FE3"/>
    <w:rsid w:val="00193729"/>
    <w:rsid w:val="00193B5F"/>
    <w:rsid w:val="00194E92"/>
    <w:rsid w:val="0019680D"/>
    <w:rsid w:val="00196B10"/>
    <w:rsid w:val="00197323"/>
    <w:rsid w:val="001974D7"/>
    <w:rsid w:val="001A2806"/>
    <w:rsid w:val="001A2C0F"/>
    <w:rsid w:val="001A3940"/>
    <w:rsid w:val="001A4682"/>
    <w:rsid w:val="001A6AEA"/>
    <w:rsid w:val="001A7D3F"/>
    <w:rsid w:val="001B2002"/>
    <w:rsid w:val="001B37D9"/>
    <w:rsid w:val="001B404D"/>
    <w:rsid w:val="001B4BB9"/>
    <w:rsid w:val="001B4CA3"/>
    <w:rsid w:val="001B5E1A"/>
    <w:rsid w:val="001B651F"/>
    <w:rsid w:val="001B7080"/>
    <w:rsid w:val="001C17A4"/>
    <w:rsid w:val="001C1CD1"/>
    <w:rsid w:val="001C2605"/>
    <w:rsid w:val="001C34F0"/>
    <w:rsid w:val="001C6A91"/>
    <w:rsid w:val="001C6B8B"/>
    <w:rsid w:val="001C6BB3"/>
    <w:rsid w:val="001D1BC6"/>
    <w:rsid w:val="001D20BE"/>
    <w:rsid w:val="001D2FB3"/>
    <w:rsid w:val="001D4581"/>
    <w:rsid w:val="001D47E6"/>
    <w:rsid w:val="001D48A9"/>
    <w:rsid w:val="001D5364"/>
    <w:rsid w:val="001E05DE"/>
    <w:rsid w:val="001E0C5D"/>
    <w:rsid w:val="001E3049"/>
    <w:rsid w:val="001E46B6"/>
    <w:rsid w:val="001E7A37"/>
    <w:rsid w:val="001F05F4"/>
    <w:rsid w:val="001F11BE"/>
    <w:rsid w:val="001F1EB8"/>
    <w:rsid w:val="001F3831"/>
    <w:rsid w:val="001F41D3"/>
    <w:rsid w:val="001F4762"/>
    <w:rsid w:val="00201572"/>
    <w:rsid w:val="00201EC4"/>
    <w:rsid w:val="00204D08"/>
    <w:rsid w:val="00205111"/>
    <w:rsid w:val="002062CA"/>
    <w:rsid w:val="00206A1B"/>
    <w:rsid w:val="00211452"/>
    <w:rsid w:val="0021418A"/>
    <w:rsid w:val="00214448"/>
    <w:rsid w:val="00216649"/>
    <w:rsid w:val="00217D22"/>
    <w:rsid w:val="00217D45"/>
    <w:rsid w:val="00220B93"/>
    <w:rsid w:val="00221738"/>
    <w:rsid w:val="002231FB"/>
    <w:rsid w:val="0022330E"/>
    <w:rsid w:val="0022397C"/>
    <w:rsid w:val="00224163"/>
    <w:rsid w:val="0022452D"/>
    <w:rsid w:val="002300B0"/>
    <w:rsid w:val="00231D35"/>
    <w:rsid w:val="00232124"/>
    <w:rsid w:val="00232EC4"/>
    <w:rsid w:val="0023309C"/>
    <w:rsid w:val="002336B7"/>
    <w:rsid w:val="002336BD"/>
    <w:rsid w:val="00233B3F"/>
    <w:rsid w:val="00233E06"/>
    <w:rsid w:val="002346A2"/>
    <w:rsid w:val="00234DF7"/>
    <w:rsid w:val="00235258"/>
    <w:rsid w:val="00235637"/>
    <w:rsid w:val="002356B9"/>
    <w:rsid w:val="0023662D"/>
    <w:rsid w:val="00236AD5"/>
    <w:rsid w:val="00236DB0"/>
    <w:rsid w:val="00237941"/>
    <w:rsid w:val="00237D8B"/>
    <w:rsid w:val="002408E1"/>
    <w:rsid w:val="00241E22"/>
    <w:rsid w:val="002429A6"/>
    <w:rsid w:val="00242F0C"/>
    <w:rsid w:val="002434B8"/>
    <w:rsid w:val="0024455C"/>
    <w:rsid w:val="002448A8"/>
    <w:rsid w:val="002448C9"/>
    <w:rsid w:val="00244947"/>
    <w:rsid w:val="00246F8F"/>
    <w:rsid w:val="0024782D"/>
    <w:rsid w:val="00247EAE"/>
    <w:rsid w:val="002502AD"/>
    <w:rsid w:val="002522B4"/>
    <w:rsid w:val="00252A35"/>
    <w:rsid w:val="0025315F"/>
    <w:rsid w:val="002558E2"/>
    <w:rsid w:val="00255E88"/>
    <w:rsid w:val="002567EC"/>
    <w:rsid w:val="002573EC"/>
    <w:rsid w:val="00260316"/>
    <w:rsid w:val="002611BD"/>
    <w:rsid w:val="0026217F"/>
    <w:rsid w:val="002630F5"/>
    <w:rsid w:val="00263583"/>
    <w:rsid w:val="00264AC4"/>
    <w:rsid w:val="00266339"/>
    <w:rsid w:val="00266DB7"/>
    <w:rsid w:val="002672B6"/>
    <w:rsid w:val="00267E4F"/>
    <w:rsid w:val="00271A7D"/>
    <w:rsid w:val="002739F4"/>
    <w:rsid w:val="002742B1"/>
    <w:rsid w:val="002746B7"/>
    <w:rsid w:val="002746BE"/>
    <w:rsid w:val="0027640B"/>
    <w:rsid w:val="00276FEB"/>
    <w:rsid w:val="002822FC"/>
    <w:rsid w:val="00282CCA"/>
    <w:rsid w:val="00282E8F"/>
    <w:rsid w:val="00283787"/>
    <w:rsid w:val="002879D3"/>
    <w:rsid w:val="00287D68"/>
    <w:rsid w:val="002916C2"/>
    <w:rsid w:val="00292488"/>
    <w:rsid w:val="00293797"/>
    <w:rsid w:val="00293DA6"/>
    <w:rsid w:val="002943E8"/>
    <w:rsid w:val="002948CA"/>
    <w:rsid w:val="0029506D"/>
    <w:rsid w:val="00296310"/>
    <w:rsid w:val="00296D80"/>
    <w:rsid w:val="0029755D"/>
    <w:rsid w:val="002A0472"/>
    <w:rsid w:val="002A0B9B"/>
    <w:rsid w:val="002A0DAC"/>
    <w:rsid w:val="002A2025"/>
    <w:rsid w:val="002A223C"/>
    <w:rsid w:val="002A422D"/>
    <w:rsid w:val="002A44A2"/>
    <w:rsid w:val="002A4828"/>
    <w:rsid w:val="002A72E3"/>
    <w:rsid w:val="002A79EE"/>
    <w:rsid w:val="002B0012"/>
    <w:rsid w:val="002B0123"/>
    <w:rsid w:val="002B21D1"/>
    <w:rsid w:val="002B3B66"/>
    <w:rsid w:val="002B441C"/>
    <w:rsid w:val="002B449E"/>
    <w:rsid w:val="002B5F0E"/>
    <w:rsid w:val="002B6960"/>
    <w:rsid w:val="002C17D6"/>
    <w:rsid w:val="002C430D"/>
    <w:rsid w:val="002C6386"/>
    <w:rsid w:val="002C73C0"/>
    <w:rsid w:val="002D07D4"/>
    <w:rsid w:val="002D1DB2"/>
    <w:rsid w:val="002D24BB"/>
    <w:rsid w:val="002D4357"/>
    <w:rsid w:val="002D4732"/>
    <w:rsid w:val="002D4BC4"/>
    <w:rsid w:val="002D581A"/>
    <w:rsid w:val="002D6285"/>
    <w:rsid w:val="002E1276"/>
    <w:rsid w:val="002E1E14"/>
    <w:rsid w:val="002E294D"/>
    <w:rsid w:val="002E3AED"/>
    <w:rsid w:val="002E6C4C"/>
    <w:rsid w:val="002F0227"/>
    <w:rsid w:val="002F047F"/>
    <w:rsid w:val="002F1BA9"/>
    <w:rsid w:val="002F1D19"/>
    <w:rsid w:val="002F2995"/>
    <w:rsid w:val="002F4DE2"/>
    <w:rsid w:val="002F7151"/>
    <w:rsid w:val="002F7366"/>
    <w:rsid w:val="00300233"/>
    <w:rsid w:val="00300E3B"/>
    <w:rsid w:val="00301624"/>
    <w:rsid w:val="00301B1B"/>
    <w:rsid w:val="003020F7"/>
    <w:rsid w:val="003024AD"/>
    <w:rsid w:val="00310BE2"/>
    <w:rsid w:val="0031191F"/>
    <w:rsid w:val="00311E32"/>
    <w:rsid w:val="003120F2"/>
    <w:rsid w:val="00312107"/>
    <w:rsid w:val="003122B2"/>
    <w:rsid w:val="00313FF8"/>
    <w:rsid w:val="00315532"/>
    <w:rsid w:val="00315536"/>
    <w:rsid w:val="00316231"/>
    <w:rsid w:val="003165D3"/>
    <w:rsid w:val="00316609"/>
    <w:rsid w:val="00320121"/>
    <w:rsid w:val="00324BC6"/>
    <w:rsid w:val="00327896"/>
    <w:rsid w:val="00327944"/>
    <w:rsid w:val="00327EB9"/>
    <w:rsid w:val="00331E0E"/>
    <w:rsid w:val="00333768"/>
    <w:rsid w:val="003338B3"/>
    <w:rsid w:val="00334BE1"/>
    <w:rsid w:val="00335012"/>
    <w:rsid w:val="00335242"/>
    <w:rsid w:val="00336579"/>
    <w:rsid w:val="00341F97"/>
    <w:rsid w:val="00342805"/>
    <w:rsid w:val="00342963"/>
    <w:rsid w:val="003459D8"/>
    <w:rsid w:val="00345AC3"/>
    <w:rsid w:val="003466CF"/>
    <w:rsid w:val="0035044E"/>
    <w:rsid w:val="00354F8E"/>
    <w:rsid w:val="00355F2E"/>
    <w:rsid w:val="00356F38"/>
    <w:rsid w:val="0035714D"/>
    <w:rsid w:val="003601D5"/>
    <w:rsid w:val="0036067A"/>
    <w:rsid w:val="00360B09"/>
    <w:rsid w:val="00362005"/>
    <w:rsid w:val="0037064F"/>
    <w:rsid w:val="00371B70"/>
    <w:rsid w:val="00372B13"/>
    <w:rsid w:val="0037398D"/>
    <w:rsid w:val="00375558"/>
    <w:rsid w:val="00375ECD"/>
    <w:rsid w:val="0037648D"/>
    <w:rsid w:val="003821A3"/>
    <w:rsid w:val="003823C3"/>
    <w:rsid w:val="003826D9"/>
    <w:rsid w:val="003830D3"/>
    <w:rsid w:val="00383880"/>
    <w:rsid w:val="003838C8"/>
    <w:rsid w:val="0038500B"/>
    <w:rsid w:val="00385169"/>
    <w:rsid w:val="00385362"/>
    <w:rsid w:val="0038576E"/>
    <w:rsid w:val="00385CC0"/>
    <w:rsid w:val="0038647C"/>
    <w:rsid w:val="003924CA"/>
    <w:rsid w:val="00392D4C"/>
    <w:rsid w:val="0039312E"/>
    <w:rsid w:val="00393432"/>
    <w:rsid w:val="00393A97"/>
    <w:rsid w:val="00393FA1"/>
    <w:rsid w:val="003977E2"/>
    <w:rsid w:val="003A09BB"/>
    <w:rsid w:val="003A0FEC"/>
    <w:rsid w:val="003A17D8"/>
    <w:rsid w:val="003A269D"/>
    <w:rsid w:val="003A2DDD"/>
    <w:rsid w:val="003A3627"/>
    <w:rsid w:val="003A4D86"/>
    <w:rsid w:val="003A51B2"/>
    <w:rsid w:val="003A57A4"/>
    <w:rsid w:val="003A5DBE"/>
    <w:rsid w:val="003A7F44"/>
    <w:rsid w:val="003B215C"/>
    <w:rsid w:val="003B2914"/>
    <w:rsid w:val="003B50A9"/>
    <w:rsid w:val="003B675C"/>
    <w:rsid w:val="003B6ADF"/>
    <w:rsid w:val="003B6DD8"/>
    <w:rsid w:val="003C054E"/>
    <w:rsid w:val="003C110E"/>
    <w:rsid w:val="003C33DF"/>
    <w:rsid w:val="003D0C73"/>
    <w:rsid w:val="003D0EFC"/>
    <w:rsid w:val="003D0FD9"/>
    <w:rsid w:val="003D1AD5"/>
    <w:rsid w:val="003D36B3"/>
    <w:rsid w:val="003D41CF"/>
    <w:rsid w:val="003D57A6"/>
    <w:rsid w:val="003D6C78"/>
    <w:rsid w:val="003E070B"/>
    <w:rsid w:val="003E204B"/>
    <w:rsid w:val="003E2576"/>
    <w:rsid w:val="003E2AF2"/>
    <w:rsid w:val="003E2B86"/>
    <w:rsid w:val="003E362B"/>
    <w:rsid w:val="003E428B"/>
    <w:rsid w:val="003E62D5"/>
    <w:rsid w:val="003E689E"/>
    <w:rsid w:val="003F0BD7"/>
    <w:rsid w:val="003F1070"/>
    <w:rsid w:val="003F2459"/>
    <w:rsid w:val="003F26DF"/>
    <w:rsid w:val="003F441C"/>
    <w:rsid w:val="003F56B7"/>
    <w:rsid w:val="003F56CA"/>
    <w:rsid w:val="003F59EA"/>
    <w:rsid w:val="003F5BAA"/>
    <w:rsid w:val="003F7DD4"/>
    <w:rsid w:val="00400676"/>
    <w:rsid w:val="00401181"/>
    <w:rsid w:val="00401EB4"/>
    <w:rsid w:val="00402DD9"/>
    <w:rsid w:val="00402E64"/>
    <w:rsid w:val="0040624B"/>
    <w:rsid w:val="00406559"/>
    <w:rsid w:val="00406B8C"/>
    <w:rsid w:val="00407DDF"/>
    <w:rsid w:val="004106B8"/>
    <w:rsid w:val="00411A58"/>
    <w:rsid w:val="00411FB3"/>
    <w:rsid w:val="00412138"/>
    <w:rsid w:val="004122D5"/>
    <w:rsid w:val="0041360B"/>
    <w:rsid w:val="00413F33"/>
    <w:rsid w:val="004143D0"/>
    <w:rsid w:val="00416363"/>
    <w:rsid w:val="00416649"/>
    <w:rsid w:val="0041680E"/>
    <w:rsid w:val="00416F3D"/>
    <w:rsid w:val="0042196A"/>
    <w:rsid w:val="00422E44"/>
    <w:rsid w:val="00422E48"/>
    <w:rsid w:val="00424E3F"/>
    <w:rsid w:val="00426D2C"/>
    <w:rsid w:val="004270D8"/>
    <w:rsid w:val="00427850"/>
    <w:rsid w:val="004279C9"/>
    <w:rsid w:val="00427AB6"/>
    <w:rsid w:val="004307E5"/>
    <w:rsid w:val="004315EE"/>
    <w:rsid w:val="004320DE"/>
    <w:rsid w:val="00432BED"/>
    <w:rsid w:val="004333A3"/>
    <w:rsid w:val="0043341F"/>
    <w:rsid w:val="004341DD"/>
    <w:rsid w:val="00434D21"/>
    <w:rsid w:val="004360D4"/>
    <w:rsid w:val="00436173"/>
    <w:rsid w:val="00436D4A"/>
    <w:rsid w:val="00440956"/>
    <w:rsid w:val="004429AD"/>
    <w:rsid w:val="00443E3F"/>
    <w:rsid w:val="004457CA"/>
    <w:rsid w:val="00446756"/>
    <w:rsid w:val="004468CF"/>
    <w:rsid w:val="00446FEA"/>
    <w:rsid w:val="00450614"/>
    <w:rsid w:val="00451412"/>
    <w:rsid w:val="004514BB"/>
    <w:rsid w:val="004515CB"/>
    <w:rsid w:val="004527BF"/>
    <w:rsid w:val="00452BC8"/>
    <w:rsid w:val="004539FA"/>
    <w:rsid w:val="00453D0B"/>
    <w:rsid w:val="004579C9"/>
    <w:rsid w:val="0046082D"/>
    <w:rsid w:val="00460856"/>
    <w:rsid w:val="00461097"/>
    <w:rsid w:val="00461F9B"/>
    <w:rsid w:val="0046240E"/>
    <w:rsid w:val="00463F60"/>
    <w:rsid w:val="00466ABB"/>
    <w:rsid w:val="00467F85"/>
    <w:rsid w:val="00470A58"/>
    <w:rsid w:val="0047192D"/>
    <w:rsid w:val="00472A34"/>
    <w:rsid w:val="00472FE4"/>
    <w:rsid w:val="004737B8"/>
    <w:rsid w:val="00473830"/>
    <w:rsid w:val="00476429"/>
    <w:rsid w:val="00476A90"/>
    <w:rsid w:val="00476DDD"/>
    <w:rsid w:val="00477213"/>
    <w:rsid w:val="00477CB7"/>
    <w:rsid w:val="00477F44"/>
    <w:rsid w:val="00480004"/>
    <w:rsid w:val="00481060"/>
    <w:rsid w:val="00483DEE"/>
    <w:rsid w:val="00483F66"/>
    <w:rsid w:val="00485778"/>
    <w:rsid w:val="00486363"/>
    <w:rsid w:val="004864B8"/>
    <w:rsid w:val="00486658"/>
    <w:rsid w:val="004914E5"/>
    <w:rsid w:val="00492D7E"/>
    <w:rsid w:val="0049758F"/>
    <w:rsid w:val="004977CA"/>
    <w:rsid w:val="004A13C1"/>
    <w:rsid w:val="004A338B"/>
    <w:rsid w:val="004A35EE"/>
    <w:rsid w:val="004A620C"/>
    <w:rsid w:val="004A6BA0"/>
    <w:rsid w:val="004A78A7"/>
    <w:rsid w:val="004B06A3"/>
    <w:rsid w:val="004B0779"/>
    <w:rsid w:val="004B084C"/>
    <w:rsid w:val="004B284A"/>
    <w:rsid w:val="004B468C"/>
    <w:rsid w:val="004B47CC"/>
    <w:rsid w:val="004B6042"/>
    <w:rsid w:val="004B73B7"/>
    <w:rsid w:val="004B77F4"/>
    <w:rsid w:val="004C1802"/>
    <w:rsid w:val="004C234E"/>
    <w:rsid w:val="004C2B41"/>
    <w:rsid w:val="004C7199"/>
    <w:rsid w:val="004C7863"/>
    <w:rsid w:val="004D5381"/>
    <w:rsid w:val="004D63D5"/>
    <w:rsid w:val="004D71EF"/>
    <w:rsid w:val="004D77CE"/>
    <w:rsid w:val="004E08FC"/>
    <w:rsid w:val="004E0B05"/>
    <w:rsid w:val="004E3987"/>
    <w:rsid w:val="004E3FEC"/>
    <w:rsid w:val="004E60C9"/>
    <w:rsid w:val="004E62D1"/>
    <w:rsid w:val="004E6C84"/>
    <w:rsid w:val="004F0328"/>
    <w:rsid w:val="004F063E"/>
    <w:rsid w:val="004F1499"/>
    <w:rsid w:val="004F2653"/>
    <w:rsid w:val="004F3529"/>
    <w:rsid w:val="004F42F7"/>
    <w:rsid w:val="004F4A45"/>
    <w:rsid w:val="004F4D4C"/>
    <w:rsid w:val="004F61F7"/>
    <w:rsid w:val="004F6510"/>
    <w:rsid w:val="004F6E9F"/>
    <w:rsid w:val="00502996"/>
    <w:rsid w:val="005035A8"/>
    <w:rsid w:val="00503D4B"/>
    <w:rsid w:val="00504402"/>
    <w:rsid w:val="00510074"/>
    <w:rsid w:val="00510F29"/>
    <w:rsid w:val="00511BC5"/>
    <w:rsid w:val="00511EF9"/>
    <w:rsid w:val="0051523E"/>
    <w:rsid w:val="005157D7"/>
    <w:rsid w:val="005171F4"/>
    <w:rsid w:val="00522565"/>
    <w:rsid w:val="005232C4"/>
    <w:rsid w:val="00523580"/>
    <w:rsid w:val="00523E89"/>
    <w:rsid w:val="00524747"/>
    <w:rsid w:val="0052601A"/>
    <w:rsid w:val="00526212"/>
    <w:rsid w:val="0052747B"/>
    <w:rsid w:val="00527A89"/>
    <w:rsid w:val="00527DA1"/>
    <w:rsid w:val="005302ED"/>
    <w:rsid w:val="00530757"/>
    <w:rsid w:val="005312FB"/>
    <w:rsid w:val="00531574"/>
    <w:rsid w:val="00531996"/>
    <w:rsid w:val="0053224D"/>
    <w:rsid w:val="005346D7"/>
    <w:rsid w:val="005370CB"/>
    <w:rsid w:val="005377E7"/>
    <w:rsid w:val="005415B4"/>
    <w:rsid w:val="00542F2A"/>
    <w:rsid w:val="0054541B"/>
    <w:rsid w:val="00546A46"/>
    <w:rsid w:val="00546BCC"/>
    <w:rsid w:val="00546EA0"/>
    <w:rsid w:val="00546F82"/>
    <w:rsid w:val="005503AA"/>
    <w:rsid w:val="00551922"/>
    <w:rsid w:val="005523A8"/>
    <w:rsid w:val="005537A8"/>
    <w:rsid w:val="0055382D"/>
    <w:rsid w:val="00554770"/>
    <w:rsid w:val="00554F64"/>
    <w:rsid w:val="00555FA0"/>
    <w:rsid w:val="005615FE"/>
    <w:rsid w:val="00564A50"/>
    <w:rsid w:val="00564FCE"/>
    <w:rsid w:val="00567E4E"/>
    <w:rsid w:val="005705D5"/>
    <w:rsid w:val="00572360"/>
    <w:rsid w:val="00572AF4"/>
    <w:rsid w:val="0057306F"/>
    <w:rsid w:val="005731A6"/>
    <w:rsid w:val="00574180"/>
    <w:rsid w:val="0057492E"/>
    <w:rsid w:val="005749BF"/>
    <w:rsid w:val="00575871"/>
    <w:rsid w:val="005813A3"/>
    <w:rsid w:val="005857B6"/>
    <w:rsid w:val="00586919"/>
    <w:rsid w:val="00587801"/>
    <w:rsid w:val="00590CAC"/>
    <w:rsid w:val="00591264"/>
    <w:rsid w:val="00591567"/>
    <w:rsid w:val="00591C32"/>
    <w:rsid w:val="0059216A"/>
    <w:rsid w:val="005931C8"/>
    <w:rsid w:val="0059335D"/>
    <w:rsid w:val="0059443E"/>
    <w:rsid w:val="00594D98"/>
    <w:rsid w:val="0059656A"/>
    <w:rsid w:val="00596D00"/>
    <w:rsid w:val="00596F4F"/>
    <w:rsid w:val="005A00DC"/>
    <w:rsid w:val="005A026E"/>
    <w:rsid w:val="005A25C9"/>
    <w:rsid w:val="005A36B2"/>
    <w:rsid w:val="005A403A"/>
    <w:rsid w:val="005A4660"/>
    <w:rsid w:val="005A515D"/>
    <w:rsid w:val="005A5F5F"/>
    <w:rsid w:val="005A6000"/>
    <w:rsid w:val="005A6916"/>
    <w:rsid w:val="005A6ADA"/>
    <w:rsid w:val="005A6F62"/>
    <w:rsid w:val="005A7828"/>
    <w:rsid w:val="005B0F6F"/>
    <w:rsid w:val="005B1803"/>
    <w:rsid w:val="005B49AE"/>
    <w:rsid w:val="005B53AE"/>
    <w:rsid w:val="005B5BB5"/>
    <w:rsid w:val="005B5F9D"/>
    <w:rsid w:val="005C0294"/>
    <w:rsid w:val="005C0489"/>
    <w:rsid w:val="005C0DD7"/>
    <w:rsid w:val="005C24B7"/>
    <w:rsid w:val="005C27F5"/>
    <w:rsid w:val="005C3B97"/>
    <w:rsid w:val="005C44BD"/>
    <w:rsid w:val="005C4A0C"/>
    <w:rsid w:val="005C4C64"/>
    <w:rsid w:val="005C59DD"/>
    <w:rsid w:val="005C6423"/>
    <w:rsid w:val="005C6A50"/>
    <w:rsid w:val="005C6B99"/>
    <w:rsid w:val="005C7A73"/>
    <w:rsid w:val="005C7DDD"/>
    <w:rsid w:val="005D190A"/>
    <w:rsid w:val="005D276E"/>
    <w:rsid w:val="005D3C57"/>
    <w:rsid w:val="005D5537"/>
    <w:rsid w:val="005D5AA0"/>
    <w:rsid w:val="005D5B25"/>
    <w:rsid w:val="005D5F48"/>
    <w:rsid w:val="005D6A66"/>
    <w:rsid w:val="005D7279"/>
    <w:rsid w:val="005E0CDB"/>
    <w:rsid w:val="005F0CBF"/>
    <w:rsid w:val="005F113E"/>
    <w:rsid w:val="005F1DBE"/>
    <w:rsid w:val="005F29FB"/>
    <w:rsid w:val="005F33A6"/>
    <w:rsid w:val="005F5AA3"/>
    <w:rsid w:val="005F5D47"/>
    <w:rsid w:val="0060292E"/>
    <w:rsid w:val="006040CA"/>
    <w:rsid w:val="0060688B"/>
    <w:rsid w:val="00606983"/>
    <w:rsid w:val="00606B0F"/>
    <w:rsid w:val="00606C71"/>
    <w:rsid w:val="0060730D"/>
    <w:rsid w:val="006075C2"/>
    <w:rsid w:val="006077D7"/>
    <w:rsid w:val="00607EDF"/>
    <w:rsid w:val="00607F00"/>
    <w:rsid w:val="00611692"/>
    <w:rsid w:val="00613635"/>
    <w:rsid w:val="006137D6"/>
    <w:rsid w:val="00614353"/>
    <w:rsid w:val="00614530"/>
    <w:rsid w:val="00622804"/>
    <w:rsid w:val="0062327E"/>
    <w:rsid w:val="0062352D"/>
    <w:rsid w:val="006237B0"/>
    <w:rsid w:val="00624EBB"/>
    <w:rsid w:val="0062568E"/>
    <w:rsid w:val="00627478"/>
    <w:rsid w:val="00631AD1"/>
    <w:rsid w:val="006329D7"/>
    <w:rsid w:val="00633192"/>
    <w:rsid w:val="00633F23"/>
    <w:rsid w:val="006341B8"/>
    <w:rsid w:val="00634328"/>
    <w:rsid w:val="00634B09"/>
    <w:rsid w:val="0063624D"/>
    <w:rsid w:val="00637541"/>
    <w:rsid w:val="00637A3B"/>
    <w:rsid w:val="00640203"/>
    <w:rsid w:val="00642DA7"/>
    <w:rsid w:val="00643532"/>
    <w:rsid w:val="006436B5"/>
    <w:rsid w:val="00645941"/>
    <w:rsid w:val="00651142"/>
    <w:rsid w:val="00651550"/>
    <w:rsid w:val="00653A28"/>
    <w:rsid w:val="00653C5A"/>
    <w:rsid w:val="00654887"/>
    <w:rsid w:val="0065506F"/>
    <w:rsid w:val="0065537C"/>
    <w:rsid w:val="00655A00"/>
    <w:rsid w:val="00656258"/>
    <w:rsid w:val="00657AE9"/>
    <w:rsid w:val="00657FF5"/>
    <w:rsid w:val="00660A6B"/>
    <w:rsid w:val="00662DE7"/>
    <w:rsid w:val="00664BA3"/>
    <w:rsid w:val="0066507D"/>
    <w:rsid w:val="006653B3"/>
    <w:rsid w:val="00667AE8"/>
    <w:rsid w:val="00673553"/>
    <w:rsid w:val="0067481E"/>
    <w:rsid w:val="00680166"/>
    <w:rsid w:val="00680EE4"/>
    <w:rsid w:val="00681E3D"/>
    <w:rsid w:val="00681E99"/>
    <w:rsid w:val="00682DDC"/>
    <w:rsid w:val="00683A93"/>
    <w:rsid w:val="006848D5"/>
    <w:rsid w:val="00684ABE"/>
    <w:rsid w:val="00686E0A"/>
    <w:rsid w:val="00686FD6"/>
    <w:rsid w:val="006929B2"/>
    <w:rsid w:val="00692CE7"/>
    <w:rsid w:val="00693C78"/>
    <w:rsid w:val="00693ED8"/>
    <w:rsid w:val="00697921"/>
    <w:rsid w:val="00697C2E"/>
    <w:rsid w:val="00697D4E"/>
    <w:rsid w:val="006A3141"/>
    <w:rsid w:val="006A469C"/>
    <w:rsid w:val="006A4719"/>
    <w:rsid w:val="006A4BFE"/>
    <w:rsid w:val="006A60A8"/>
    <w:rsid w:val="006B08FA"/>
    <w:rsid w:val="006B2F0E"/>
    <w:rsid w:val="006B3AC6"/>
    <w:rsid w:val="006B4170"/>
    <w:rsid w:val="006B466B"/>
    <w:rsid w:val="006B571E"/>
    <w:rsid w:val="006B5FF8"/>
    <w:rsid w:val="006B6BD3"/>
    <w:rsid w:val="006C01EC"/>
    <w:rsid w:val="006C0636"/>
    <w:rsid w:val="006C0F7C"/>
    <w:rsid w:val="006C1C77"/>
    <w:rsid w:val="006C27A9"/>
    <w:rsid w:val="006C27BD"/>
    <w:rsid w:val="006C4ADA"/>
    <w:rsid w:val="006C4DA1"/>
    <w:rsid w:val="006D01EE"/>
    <w:rsid w:val="006D0A8C"/>
    <w:rsid w:val="006D11A2"/>
    <w:rsid w:val="006D224B"/>
    <w:rsid w:val="006D3869"/>
    <w:rsid w:val="006D52AD"/>
    <w:rsid w:val="006D558E"/>
    <w:rsid w:val="006D5592"/>
    <w:rsid w:val="006D637E"/>
    <w:rsid w:val="006D74E7"/>
    <w:rsid w:val="006E1354"/>
    <w:rsid w:val="006E252A"/>
    <w:rsid w:val="006E34B5"/>
    <w:rsid w:val="006E43A5"/>
    <w:rsid w:val="006E4B4C"/>
    <w:rsid w:val="006E5A37"/>
    <w:rsid w:val="006E6496"/>
    <w:rsid w:val="006F4BE8"/>
    <w:rsid w:val="006F5126"/>
    <w:rsid w:val="006F5CC9"/>
    <w:rsid w:val="006F7220"/>
    <w:rsid w:val="006F7987"/>
    <w:rsid w:val="00703DDB"/>
    <w:rsid w:val="00705056"/>
    <w:rsid w:val="007051BE"/>
    <w:rsid w:val="00706112"/>
    <w:rsid w:val="00710A7D"/>
    <w:rsid w:val="0071137F"/>
    <w:rsid w:val="007125F8"/>
    <w:rsid w:val="007141F0"/>
    <w:rsid w:val="00714426"/>
    <w:rsid w:val="00714829"/>
    <w:rsid w:val="00714C4B"/>
    <w:rsid w:val="00716105"/>
    <w:rsid w:val="007163E0"/>
    <w:rsid w:val="00722A28"/>
    <w:rsid w:val="0072487D"/>
    <w:rsid w:val="00724FEA"/>
    <w:rsid w:val="00725FFB"/>
    <w:rsid w:val="007300C6"/>
    <w:rsid w:val="00730358"/>
    <w:rsid w:val="00730859"/>
    <w:rsid w:val="00731ED2"/>
    <w:rsid w:val="00734B1B"/>
    <w:rsid w:val="007359E9"/>
    <w:rsid w:val="00737193"/>
    <w:rsid w:val="00737EA9"/>
    <w:rsid w:val="00740322"/>
    <w:rsid w:val="00743D37"/>
    <w:rsid w:val="0074582F"/>
    <w:rsid w:val="0074773F"/>
    <w:rsid w:val="00751145"/>
    <w:rsid w:val="0075162B"/>
    <w:rsid w:val="00751BD3"/>
    <w:rsid w:val="007521B3"/>
    <w:rsid w:val="0075305C"/>
    <w:rsid w:val="00754EB1"/>
    <w:rsid w:val="00755A2F"/>
    <w:rsid w:val="00756DD9"/>
    <w:rsid w:val="007574D2"/>
    <w:rsid w:val="007601D7"/>
    <w:rsid w:val="0076079D"/>
    <w:rsid w:val="00761749"/>
    <w:rsid w:val="007620D3"/>
    <w:rsid w:val="007633A3"/>
    <w:rsid w:val="00766BEC"/>
    <w:rsid w:val="00767447"/>
    <w:rsid w:val="0077250F"/>
    <w:rsid w:val="00772B6E"/>
    <w:rsid w:val="007752EC"/>
    <w:rsid w:val="007760AF"/>
    <w:rsid w:val="00776C61"/>
    <w:rsid w:val="00776CEE"/>
    <w:rsid w:val="00777B99"/>
    <w:rsid w:val="007829D2"/>
    <w:rsid w:val="00783074"/>
    <w:rsid w:val="00783217"/>
    <w:rsid w:val="007839F2"/>
    <w:rsid w:val="00783C0E"/>
    <w:rsid w:val="0078522D"/>
    <w:rsid w:val="007903A9"/>
    <w:rsid w:val="00790FF0"/>
    <w:rsid w:val="007911B4"/>
    <w:rsid w:val="007917EC"/>
    <w:rsid w:val="00792917"/>
    <w:rsid w:val="00793E05"/>
    <w:rsid w:val="007946E8"/>
    <w:rsid w:val="007958A6"/>
    <w:rsid w:val="00796E56"/>
    <w:rsid w:val="007A0B53"/>
    <w:rsid w:val="007A0E0B"/>
    <w:rsid w:val="007A39B8"/>
    <w:rsid w:val="007A4D38"/>
    <w:rsid w:val="007A5EC4"/>
    <w:rsid w:val="007A75CD"/>
    <w:rsid w:val="007B062E"/>
    <w:rsid w:val="007B0859"/>
    <w:rsid w:val="007B0C1A"/>
    <w:rsid w:val="007B1A7E"/>
    <w:rsid w:val="007B4760"/>
    <w:rsid w:val="007B5B6D"/>
    <w:rsid w:val="007B634A"/>
    <w:rsid w:val="007B6B3E"/>
    <w:rsid w:val="007B707D"/>
    <w:rsid w:val="007C0496"/>
    <w:rsid w:val="007C0EFC"/>
    <w:rsid w:val="007C13CF"/>
    <w:rsid w:val="007C2863"/>
    <w:rsid w:val="007C3014"/>
    <w:rsid w:val="007C5139"/>
    <w:rsid w:val="007C582A"/>
    <w:rsid w:val="007C5EB9"/>
    <w:rsid w:val="007C67F1"/>
    <w:rsid w:val="007C6CAB"/>
    <w:rsid w:val="007D2068"/>
    <w:rsid w:val="007D2F66"/>
    <w:rsid w:val="007D3CA5"/>
    <w:rsid w:val="007D4424"/>
    <w:rsid w:val="007D71B0"/>
    <w:rsid w:val="007E0365"/>
    <w:rsid w:val="007E1010"/>
    <w:rsid w:val="007E16FA"/>
    <w:rsid w:val="007E189C"/>
    <w:rsid w:val="007E48D3"/>
    <w:rsid w:val="007F05C1"/>
    <w:rsid w:val="007F0832"/>
    <w:rsid w:val="007F3F71"/>
    <w:rsid w:val="007F532D"/>
    <w:rsid w:val="007F63F3"/>
    <w:rsid w:val="007F732A"/>
    <w:rsid w:val="00800235"/>
    <w:rsid w:val="0080061D"/>
    <w:rsid w:val="00801333"/>
    <w:rsid w:val="00801AB6"/>
    <w:rsid w:val="00801BBF"/>
    <w:rsid w:val="00803C6B"/>
    <w:rsid w:val="0080400B"/>
    <w:rsid w:val="008050EB"/>
    <w:rsid w:val="00805B5E"/>
    <w:rsid w:val="008103BA"/>
    <w:rsid w:val="00810469"/>
    <w:rsid w:val="0081456D"/>
    <w:rsid w:val="0081651D"/>
    <w:rsid w:val="00816ECD"/>
    <w:rsid w:val="00816FA9"/>
    <w:rsid w:val="008170A9"/>
    <w:rsid w:val="008215CB"/>
    <w:rsid w:val="00822A22"/>
    <w:rsid w:val="00824F56"/>
    <w:rsid w:val="00825019"/>
    <w:rsid w:val="0082533D"/>
    <w:rsid w:val="008253D6"/>
    <w:rsid w:val="008259DF"/>
    <w:rsid w:val="008269CE"/>
    <w:rsid w:val="00826C8A"/>
    <w:rsid w:val="0082782E"/>
    <w:rsid w:val="00827B4F"/>
    <w:rsid w:val="00830B36"/>
    <w:rsid w:val="00830CAF"/>
    <w:rsid w:val="008324CA"/>
    <w:rsid w:val="00832CB0"/>
    <w:rsid w:val="008333A6"/>
    <w:rsid w:val="00833449"/>
    <w:rsid w:val="00833DCA"/>
    <w:rsid w:val="00834506"/>
    <w:rsid w:val="00834E7E"/>
    <w:rsid w:val="008355C6"/>
    <w:rsid w:val="00835B06"/>
    <w:rsid w:val="00840DDA"/>
    <w:rsid w:val="00841BB0"/>
    <w:rsid w:val="0084242E"/>
    <w:rsid w:val="008426E3"/>
    <w:rsid w:val="00842870"/>
    <w:rsid w:val="00843097"/>
    <w:rsid w:val="00843E5D"/>
    <w:rsid w:val="0084502A"/>
    <w:rsid w:val="00846854"/>
    <w:rsid w:val="008471D4"/>
    <w:rsid w:val="008474A9"/>
    <w:rsid w:val="00850594"/>
    <w:rsid w:val="0085417A"/>
    <w:rsid w:val="00854678"/>
    <w:rsid w:val="00855CCE"/>
    <w:rsid w:val="00856748"/>
    <w:rsid w:val="00856ED9"/>
    <w:rsid w:val="008574B7"/>
    <w:rsid w:val="00857F33"/>
    <w:rsid w:val="00861495"/>
    <w:rsid w:val="008621F4"/>
    <w:rsid w:val="0086474A"/>
    <w:rsid w:val="00864775"/>
    <w:rsid w:val="008663D2"/>
    <w:rsid w:val="00867818"/>
    <w:rsid w:val="00870403"/>
    <w:rsid w:val="00871117"/>
    <w:rsid w:val="00872DC6"/>
    <w:rsid w:val="008733E0"/>
    <w:rsid w:val="008737CD"/>
    <w:rsid w:val="00874B75"/>
    <w:rsid w:val="00875CBE"/>
    <w:rsid w:val="00875E35"/>
    <w:rsid w:val="00881321"/>
    <w:rsid w:val="0088138F"/>
    <w:rsid w:val="0088289F"/>
    <w:rsid w:val="00883BF1"/>
    <w:rsid w:val="008864B6"/>
    <w:rsid w:val="00887921"/>
    <w:rsid w:val="008902E4"/>
    <w:rsid w:val="00890751"/>
    <w:rsid w:val="0089215F"/>
    <w:rsid w:val="008923B7"/>
    <w:rsid w:val="008932E9"/>
    <w:rsid w:val="00893CB8"/>
    <w:rsid w:val="0089488A"/>
    <w:rsid w:val="00894C62"/>
    <w:rsid w:val="00896622"/>
    <w:rsid w:val="00897576"/>
    <w:rsid w:val="008A1385"/>
    <w:rsid w:val="008A1CB1"/>
    <w:rsid w:val="008A4358"/>
    <w:rsid w:val="008A525C"/>
    <w:rsid w:val="008B12AA"/>
    <w:rsid w:val="008B2C04"/>
    <w:rsid w:val="008B30E7"/>
    <w:rsid w:val="008B3FDC"/>
    <w:rsid w:val="008B4252"/>
    <w:rsid w:val="008B4B71"/>
    <w:rsid w:val="008B7494"/>
    <w:rsid w:val="008C2AF2"/>
    <w:rsid w:val="008C4204"/>
    <w:rsid w:val="008C43AD"/>
    <w:rsid w:val="008C4559"/>
    <w:rsid w:val="008C5285"/>
    <w:rsid w:val="008C7EAB"/>
    <w:rsid w:val="008D4774"/>
    <w:rsid w:val="008D4E94"/>
    <w:rsid w:val="008D4F31"/>
    <w:rsid w:val="008D52A5"/>
    <w:rsid w:val="008D5FAD"/>
    <w:rsid w:val="008D624E"/>
    <w:rsid w:val="008E0B3D"/>
    <w:rsid w:val="008E1BD4"/>
    <w:rsid w:val="008E24BB"/>
    <w:rsid w:val="008E37F2"/>
    <w:rsid w:val="008E43F9"/>
    <w:rsid w:val="008E7612"/>
    <w:rsid w:val="008F00C4"/>
    <w:rsid w:val="008F3956"/>
    <w:rsid w:val="008F3AC7"/>
    <w:rsid w:val="008F5B60"/>
    <w:rsid w:val="008F67A6"/>
    <w:rsid w:val="00903474"/>
    <w:rsid w:val="009048AE"/>
    <w:rsid w:val="00906922"/>
    <w:rsid w:val="00907F09"/>
    <w:rsid w:val="00910C25"/>
    <w:rsid w:val="009114B8"/>
    <w:rsid w:val="0091229C"/>
    <w:rsid w:val="00914DC6"/>
    <w:rsid w:val="00920363"/>
    <w:rsid w:val="009206F8"/>
    <w:rsid w:val="00920E59"/>
    <w:rsid w:val="00920E61"/>
    <w:rsid w:val="009215D5"/>
    <w:rsid w:val="00923B32"/>
    <w:rsid w:val="00924527"/>
    <w:rsid w:val="009255D9"/>
    <w:rsid w:val="00931555"/>
    <w:rsid w:val="00931D21"/>
    <w:rsid w:val="00934D21"/>
    <w:rsid w:val="00936821"/>
    <w:rsid w:val="00937EDE"/>
    <w:rsid w:val="009430A6"/>
    <w:rsid w:val="0094681F"/>
    <w:rsid w:val="00947BCD"/>
    <w:rsid w:val="009506AC"/>
    <w:rsid w:val="00950DE1"/>
    <w:rsid w:val="009522DB"/>
    <w:rsid w:val="00953839"/>
    <w:rsid w:val="00953973"/>
    <w:rsid w:val="00955C06"/>
    <w:rsid w:val="0095655E"/>
    <w:rsid w:val="00956754"/>
    <w:rsid w:val="00956D1D"/>
    <w:rsid w:val="009578AE"/>
    <w:rsid w:val="00961F76"/>
    <w:rsid w:val="009649D0"/>
    <w:rsid w:val="00966774"/>
    <w:rsid w:val="0096751C"/>
    <w:rsid w:val="00967DC0"/>
    <w:rsid w:val="00970B82"/>
    <w:rsid w:val="00972D16"/>
    <w:rsid w:val="00973302"/>
    <w:rsid w:val="00973775"/>
    <w:rsid w:val="00974709"/>
    <w:rsid w:val="00974945"/>
    <w:rsid w:val="00974A22"/>
    <w:rsid w:val="00974B5A"/>
    <w:rsid w:val="00975704"/>
    <w:rsid w:val="00976057"/>
    <w:rsid w:val="00977BBA"/>
    <w:rsid w:val="009837C3"/>
    <w:rsid w:val="00984709"/>
    <w:rsid w:val="00984A3C"/>
    <w:rsid w:val="009875F7"/>
    <w:rsid w:val="00990AAD"/>
    <w:rsid w:val="00991249"/>
    <w:rsid w:val="00991556"/>
    <w:rsid w:val="0099293C"/>
    <w:rsid w:val="00993954"/>
    <w:rsid w:val="009944FD"/>
    <w:rsid w:val="00995776"/>
    <w:rsid w:val="009958CA"/>
    <w:rsid w:val="00995AF7"/>
    <w:rsid w:val="009961F3"/>
    <w:rsid w:val="00997A7B"/>
    <w:rsid w:val="00997CCE"/>
    <w:rsid w:val="009A1451"/>
    <w:rsid w:val="009A18FC"/>
    <w:rsid w:val="009A38F7"/>
    <w:rsid w:val="009A4400"/>
    <w:rsid w:val="009A475F"/>
    <w:rsid w:val="009A56ED"/>
    <w:rsid w:val="009A6B47"/>
    <w:rsid w:val="009B0DE2"/>
    <w:rsid w:val="009B15F9"/>
    <w:rsid w:val="009B201B"/>
    <w:rsid w:val="009B2791"/>
    <w:rsid w:val="009B2D76"/>
    <w:rsid w:val="009B4FA4"/>
    <w:rsid w:val="009B5ACA"/>
    <w:rsid w:val="009B6CD4"/>
    <w:rsid w:val="009C011A"/>
    <w:rsid w:val="009C0299"/>
    <w:rsid w:val="009C06EE"/>
    <w:rsid w:val="009C13EE"/>
    <w:rsid w:val="009C1410"/>
    <w:rsid w:val="009C19A0"/>
    <w:rsid w:val="009C3EA4"/>
    <w:rsid w:val="009C5D20"/>
    <w:rsid w:val="009C7450"/>
    <w:rsid w:val="009C748A"/>
    <w:rsid w:val="009C7E18"/>
    <w:rsid w:val="009D0914"/>
    <w:rsid w:val="009D2E5F"/>
    <w:rsid w:val="009D509B"/>
    <w:rsid w:val="009D5392"/>
    <w:rsid w:val="009D59D9"/>
    <w:rsid w:val="009D6375"/>
    <w:rsid w:val="009E0945"/>
    <w:rsid w:val="009E1CA7"/>
    <w:rsid w:val="009E21F0"/>
    <w:rsid w:val="009E383C"/>
    <w:rsid w:val="009E4329"/>
    <w:rsid w:val="009E4D10"/>
    <w:rsid w:val="009E6EF9"/>
    <w:rsid w:val="009E6F76"/>
    <w:rsid w:val="009E7761"/>
    <w:rsid w:val="009E7B9D"/>
    <w:rsid w:val="009E7C9F"/>
    <w:rsid w:val="009E7D09"/>
    <w:rsid w:val="009E7F82"/>
    <w:rsid w:val="009F0AEE"/>
    <w:rsid w:val="009F158F"/>
    <w:rsid w:val="009F1598"/>
    <w:rsid w:val="009F1676"/>
    <w:rsid w:val="009F3044"/>
    <w:rsid w:val="009F38F4"/>
    <w:rsid w:val="009F49ED"/>
    <w:rsid w:val="009F49FA"/>
    <w:rsid w:val="009F55DA"/>
    <w:rsid w:val="009F5C7D"/>
    <w:rsid w:val="009F68B3"/>
    <w:rsid w:val="00A012BB"/>
    <w:rsid w:val="00A0195B"/>
    <w:rsid w:val="00A02E63"/>
    <w:rsid w:val="00A03C22"/>
    <w:rsid w:val="00A04C9B"/>
    <w:rsid w:val="00A059C6"/>
    <w:rsid w:val="00A076D6"/>
    <w:rsid w:val="00A14B08"/>
    <w:rsid w:val="00A15BEF"/>
    <w:rsid w:val="00A16575"/>
    <w:rsid w:val="00A16A5C"/>
    <w:rsid w:val="00A17B37"/>
    <w:rsid w:val="00A17B5D"/>
    <w:rsid w:val="00A21145"/>
    <w:rsid w:val="00A2125B"/>
    <w:rsid w:val="00A21D63"/>
    <w:rsid w:val="00A223AC"/>
    <w:rsid w:val="00A23320"/>
    <w:rsid w:val="00A2345F"/>
    <w:rsid w:val="00A24858"/>
    <w:rsid w:val="00A263CE"/>
    <w:rsid w:val="00A273A8"/>
    <w:rsid w:val="00A27892"/>
    <w:rsid w:val="00A315AE"/>
    <w:rsid w:val="00A324A3"/>
    <w:rsid w:val="00A33779"/>
    <w:rsid w:val="00A33BDC"/>
    <w:rsid w:val="00A3458E"/>
    <w:rsid w:val="00A3576A"/>
    <w:rsid w:val="00A3755B"/>
    <w:rsid w:val="00A40B9C"/>
    <w:rsid w:val="00A41D96"/>
    <w:rsid w:val="00A423F6"/>
    <w:rsid w:val="00A4288D"/>
    <w:rsid w:val="00A43442"/>
    <w:rsid w:val="00A440D2"/>
    <w:rsid w:val="00A44FD5"/>
    <w:rsid w:val="00A46019"/>
    <w:rsid w:val="00A51CEF"/>
    <w:rsid w:val="00A53B6A"/>
    <w:rsid w:val="00A54466"/>
    <w:rsid w:val="00A55443"/>
    <w:rsid w:val="00A5574C"/>
    <w:rsid w:val="00A55F19"/>
    <w:rsid w:val="00A562BC"/>
    <w:rsid w:val="00A57467"/>
    <w:rsid w:val="00A57C9C"/>
    <w:rsid w:val="00A6005E"/>
    <w:rsid w:val="00A600DF"/>
    <w:rsid w:val="00A60F74"/>
    <w:rsid w:val="00A6169D"/>
    <w:rsid w:val="00A62A7E"/>
    <w:rsid w:val="00A6310E"/>
    <w:rsid w:val="00A6431F"/>
    <w:rsid w:val="00A6449E"/>
    <w:rsid w:val="00A649E7"/>
    <w:rsid w:val="00A64B23"/>
    <w:rsid w:val="00A65689"/>
    <w:rsid w:val="00A702CF"/>
    <w:rsid w:val="00A70FB8"/>
    <w:rsid w:val="00A71655"/>
    <w:rsid w:val="00A72CF1"/>
    <w:rsid w:val="00A73FB5"/>
    <w:rsid w:val="00A74782"/>
    <w:rsid w:val="00A74D1C"/>
    <w:rsid w:val="00A74EB7"/>
    <w:rsid w:val="00A762AE"/>
    <w:rsid w:val="00A7672E"/>
    <w:rsid w:val="00A76E70"/>
    <w:rsid w:val="00A77CCB"/>
    <w:rsid w:val="00A80C68"/>
    <w:rsid w:val="00A8111A"/>
    <w:rsid w:val="00A8330E"/>
    <w:rsid w:val="00A83EF3"/>
    <w:rsid w:val="00A84B92"/>
    <w:rsid w:val="00A84E44"/>
    <w:rsid w:val="00A87B49"/>
    <w:rsid w:val="00A87B95"/>
    <w:rsid w:val="00A87E4F"/>
    <w:rsid w:val="00A92A40"/>
    <w:rsid w:val="00A94D5C"/>
    <w:rsid w:val="00A951A1"/>
    <w:rsid w:val="00A966B4"/>
    <w:rsid w:val="00A96DA2"/>
    <w:rsid w:val="00AA0B9D"/>
    <w:rsid w:val="00AA2C11"/>
    <w:rsid w:val="00AA3036"/>
    <w:rsid w:val="00AA3A34"/>
    <w:rsid w:val="00AA4036"/>
    <w:rsid w:val="00AA551E"/>
    <w:rsid w:val="00AA5C9A"/>
    <w:rsid w:val="00AA7AF5"/>
    <w:rsid w:val="00AB167A"/>
    <w:rsid w:val="00AB1CE5"/>
    <w:rsid w:val="00AB21B6"/>
    <w:rsid w:val="00AB24CA"/>
    <w:rsid w:val="00AB35CB"/>
    <w:rsid w:val="00AB4483"/>
    <w:rsid w:val="00AB539C"/>
    <w:rsid w:val="00AB57E2"/>
    <w:rsid w:val="00AB6C18"/>
    <w:rsid w:val="00AC1915"/>
    <w:rsid w:val="00AC20D7"/>
    <w:rsid w:val="00AC2510"/>
    <w:rsid w:val="00AC2AFF"/>
    <w:rsid w:val="00AC3AF2"/>
    <w:rsid w:val="00AC3C68"/>
    <w:rsid w:val="00AC438F"/>
    <w:rsid w:val="00AC48A0"/>
    <w:rsid w:val="00AC5D46"/>
    <w:rsid w:val="00AC5E06"/>
    <w:rsid w:val="00AD1247"/>
    <w:rsid w:val="00AD1F0A"/>
    <w:rsid w:val="00AD28DD"/>
    <w:rsid w:val="00AD2DD1"/>
    <w:rsid w:val="00AD31CE"/>
    <w:rsid w:val="00AD354E"/>
    <w:rsid w:val="00AD5832"/>
    <w:rsid w:val="00AD6575"/>
    <w:rsid w:val="00AE002E"/>
    <w:rsid w:val="00AE0937"/>
    <w:rsid w:val="00AE11C5"/>
    <w:rsid w:val="00AE1725"/>
    <w:rsid w:val="00AE2242"/>
    <w:rsid w:val="00AE3270"/>
    <w:rsid w:val="00AE3C60"/>
    <w:rsid w:val="00AE4BC6"/>
    <w:rsid w:val="00AE5B5C"/>
    <w:rsid w:val="00AE7077"/>
    <w:rsid w:val="00AE76E4"/>
    <w:rsid w:val="00AE76FB"/>
    <w:rsid w:val="00AE799B"/>
    <w:rsid w:val="00AE7D76"/>
    <w:rsid w:val="00AF08AC"/>
    <w:rsid w:val="00AF0E7E"/>
    <w:rsid w:val="00AF1C7C"/>
    <w:rsid w:val="00AF4D48"/>
    <w:rsid w:val="00AF5B57"/>
    <w:rsid w:val="00AF6EEF"/>
    <w:rsid w:val="00AF7CD2"/>
    <w:rsid w:val="00B0154C"/>
    <w:rsid w:val="00B019C6"/>
    <w:rsid w:val="00B03B3C"/>
    <w:rsid w:val="00B05287"/>
    <w:rsid w:val="00B06B0F"/>
    <w:rsid w:val="00B11629"/>
    <w:rsid w:val="00B1423E"/>
    <w:rsid w:val="00B1580D"/>
    <w:rsid w:val="00B172B5"/>
    <w:rsid w:val="00B2093B"/>
    <w:rsid w:val="00B21026"/>
    <w:rsid w:val="00B21ABA"/>
    <w:rsid w:val="00B224A8"/>
    <w:rsid w:val="00B23222"/>
    <w:rsid w:val="00B2458A"/>
    <w:rsid w:val="00B24E78"/>
    <w:rsid w:val="00B26AEB"/>
    <w:rsid w:val="00B26DA7"/>
    <w:rsid w:val="00B273B1"/>
    <w:rsid w:val="00B2751D"/>
    <w:rsid w:val="00B30455"/>
    <w:rsid w:val="00B30C06"/>
    <w:rsid w:val="00B31037"/>
    <w:rsid w:val="00B3185C"/>
    <w:rsid w:val="00B32309"/>
    <w:rsid w:val="00B34010"/>
    <w:rsid w:val="00B34177"/>
    <w:rsid w:val="00B34CDA"/>
    <w:rsid w:val="00B35294"/>
    <w:rsid w:val="00B35A94"/>
    <w:rsid w:val="00B36973"/>
    <w:rsid w:val="00B36FEF"/>
    <w:rsid w:val="00B40B4D"/>
    <w:rsid w:val="00B4285A"/>
    <w:rsid w:val="00B42F7E"/>
    <w:rsid w:val="00B441F3"/>
    <w:rsid w:val="00B4535B"/>
    <w:rsid w:val="00B46D86"/>
    <w:rsid w:val="00B4721A"/>
    <w:rsid w:val="00B502D7"/>
    <w:rsid w:val="00B51C7B"/>
    <w:rsid w:val="00B53916"/>
    <w:rsid w:val="00B53C99"/>
    <w:rsid w:val="00B603B5"/>
    <w:rsid w:val="00B6416A"/>
    <w:rsid w:val="00B6622D"/>
    <w:rsid w:val="00B66264"/>
    <w:rsid w:val="00B67C52"/>
    <w:rsid w:val="00B70784"/>
    <w:rsid w:val="00B719CB"/>
    <w:rsid w:val="00B71B19"/>
    <w:rsid w:val="00B71DBE"/>
    <w:rsid w:val="00B76FB9"/>
    <w:rsid w:val="00B77D75"/>
    <w:rsid w:val="00B80491"/>
    <w:rsid w:val="00B81DCD"/>
    <w:rsid w:val="00B822BB"/>
    <w:rsid w:val="00B82A14"/>
    <w:rsid w:val="00B85BA6"/>
    <w:rsid w:val="00B87265"/>
    <w:rsid w:val="00B87619"/>
    <w:rsid w:val="00B904F5"/>
    <w:rsid w:val="00B91C93"/>
    <w:rsid w:val="00B91F2B"/>
    <w:rsid w:val="00B92E7B"/>
    <w:rsid w:val="00B94279"/>
    <w:rsid w:val="00B94858"/>
    <w:rsid w:val="00B951F6"/>
    <w:rsid w:val="00BA1AF9"/>
    <w:rsid w:val="00BA2938"/>
    <w:rsid w:val="00BA2A7E"/>
    <w:rsid w:val="00BA4512"/>
    <w:rsid w:val="00BA5261"/>
    <w:rsid w:val="00BA5B1F"/>
    <w:rsid w:val="00BA7215"/>
    <w:rsid w:val="00BB0E0A"/>
    <w:rsid w:val="00BB12EB"/>
    <w:rsid w:val="00BB245B"/>
    <w:rsid w:val="00BB2586"/>
    <w:rsid w:val="00BB2B5D"/>
    <w:rsid w:val="00BB2BD6"/>
    <w:rsid w:val="00BB423A"/>
    <w:rsid w:val="00BB48AC"/>
    <w:rsid w:val="00BB4DCF"/>
    <w:rsid w:val="00BB6367"/>
    <w:rsid w:val="00BB69C0"/>
    <w:rsid w:val="00BB7B8B"/>
    <w:rsid w:val="00BC06A5"/>
    <w:rsid w:val="00BC07A7"/>
    <w:rsid w:val="00BC324C"/>
    <w:rsid w:val="00BC3F56"/>
    <w:rsid w:val="00BC405F"/>
    <w:rsid w:val="00BC4F21"/>
    <w:rsid w:val="00BC4F3A"/>
    <w:rsid w:val="00BC7D9D"/>
    <w:rsid w:val="00BD0BAF"/>
    <w:rsid w:val="00BD0ED0"/>
    <w:rsid w:val="00BD0F01"/>
    <w:rsid w:val="00BD1E95"/>
    <w:rsid w:val="00BD793F"/>
    <w:rsid w:val="00BD7B3C"/>
    <w:rsid w:val="00BD7CF0"/>
    <w:rsid w:val="00BE0327"/>
    <w:rsid w:val="00BE21CD"/>
    <w:rsid w:val="00BE282C"/>
    <w:rsid w:val="00BE3382"/>
    <w:rsid w:val="00BE3747"/>
    <w:rsid w:val="00BE3F3D"/>
    <w:rsid w:val="00BE43C4"/>
    <w:rsid w:val="00BE5DFD"/>
    <w:rsid w:val="00BE672E"/>
    <w:rsid w:val="00BF0062"/>
    <w:rsid w:val="00BF034D"/>
    <w:rsid w:val="00BF2077"/>
    <w:rsid w:val="00BF21F8"/>
    <w:rsid w:val="00BF265E"/>
    <w:rsid w:val="00BF2DAB"/>
    <w:rsid w:val="00BF3CA2"/>
    <w:rsid w:val="00BF4DD8"/>
    <w:rsid w:val="00BF5133"/>
    <w:rsid w:val="00C01486"/>
    <w:rsid w:val="00C01E42"/>
    <w:rsid w:val="00C01F14"/>
    <w:rsid w:val="00C01FF2"/>
    <w:rsid w:val="00C02681"/>
    <w:rsid w:val="00C02E6C"/>
    <w:rsid w:val="00C0479E"/>
    <w:rsid w:val="00C054CC"/>
    <w:rsid w:val="00C05529"/>
    <w:rsid w:val="00C06BAD"/>
    <w:rsid w:val="00C07569"/>
    <w:rsid w:val="00C079B5"/>
    <w:rsid w:val="00C11EF0"/>
    <w:rsid w:val="00C12DB6"/>
    <w:rsid w:val="00C13434"/>
    <w:rsid w:val="00C138A3"/>
    <w:rsid w:val="00C140A9"/>
    <w:rsid w:val="00C14296"/>
    <w:rsid w:val="00C15D53"/>
    <w:rsid w:val="00C20271"/>
    <w:rsid w:val="00C20A65"/>
    <w:rsid w:val="00C223EA"/>
    <w:rsid w:val="00C22A86"/>
    <w:rsid w:val="00C22BA3"/>
    <w:rsid w:val="00C23677"/>
    <w:rsid w:val="00C23A5D"/>
    <w:rsid w:val="00C2549B"/>
    <w:rsid w:val="00C27080"/>
    <w:rsid w:val="00C275C6"/>
    <w:rsid w:val="00C302CD"/>
    <w:rsid w:val="00C30CD5"/>
    <w:rsid w:val="00C33BA9"/>
    <w:rsid w:val="00C343EA"/>
    <w:rsid w:val="00C34F8E"/>
    <w:rsid w:val="00C357D1"/>
    <w:rsid w:val="00C35C59"/>
    <w:rsid w:val="00C367F0"/>
    <w:rsid w:val="00C36AC6"/>
    <w:rsid w:val="00C3736B"/>
    <w:rsid w:val="00C37BBF"/>
    <w:rsid w:val="00C413B6"/>
    <w:rsid w:val="00C417A4"/>
    <w:rsid w:val="00C41ED4"/>
    <w:rsid w:val="00C4216C"/>
    <w:rsid w:val="00C45919"/>
    <w:rsid w:val="00C506F0"/>
    <w:rsid w:val="00C52EE1"/>
    <w:rsid w:val="00C53DEF"/>
    <w:rsid w:val="00C5508A"/>
    <w:rsid w:val="00C57E78"/>
    <w:rsid w:val="00C60A5B"/>
    <w:rsid w:val="00C60DAD"/>
    <w:rsid w:val="00C61EA9"/>
    <w:rsid w:val="00C62948"/>
    <w:rsid w:val="00C630AA"/>
    <w:rsid w:val="00C63A2D"/>
    <w:rsid w:val="00C63D19"/>
    <w:rsid w:val="00C63DA4"/>
    <w:rsid w:val="00C65BFC"/>
    <w:rsid w:val="00C66B14"/>
    <w:rsid w:val="00C66B1B"/>
    <w:rsid w:val="00C671C0"/>
    <w:rsid w:val="00C71E8F"/>
    <w:rsid w:val="00C72027"/>
    <w:rsid w:val="00C7549B"/>
    <w:rsid w:val="00C75CCA"/>
    <w:rsid w:val="00C7726A"/>
    <w:rsid w:val="00C811B2"/>
    <w:rsid w:val="00C8529E"/>
    <w:rsid w:val="00C904A8"/>
    <w:rsid w:val="00C90D5E"/>
    <w:rsid w:val="00C916D9"/>
    <w:rsid w:val="00C91C26"/>
    <w:rsid w:val="00C9244C"/>
    <w:rsid w:val="00C929D9"/>
    <w:rsid w:val="00C93FEE"/>
    <w:rsid w:val="00C96BCA"/>
    <w:rsid w:val="00CA0088"/>
    <w:rsid w:val="00CA01B3"/>
    <w:rsid w:val="00CA0A8B"/>
    <w:rsid w:val="00CA5DA9"/>
    <w:rsid w:val="00CA6784"/>
    <w:rsid w:val="00CA77FD"/>
    <w:rsid w:val="00CB1522"/>
    <w:rsid w:val="00CB1E80"/>
    <w:rsid w:val="00CB3198"/>
    <w:rsid w:val="00CB4D68"/>
    <w:rsid w:val="00CB65C2"/>
    <w:rsid w:val="00CB67BA"/>
    <w:rsid w:val="00CB67E7"/>
    <w:rsid w:val="00CB6931"/>
    <w:rsid w:val="00CB720C"/>
    <w:rsid w:val="00CC149C"/>
    <w:rsid w:val="00CC3124"/>
    <w:rsid w:val="00CC3502"/>
    <w:rsid w:val="00CC3657"/>
    <w:rsid w:val="00CC4671"/>
    <w:rsid w:val="00CC537D"/>
    <w:rsid w:val="00CC5D9E"/>
    <w:rsid w:val="00CC6227"/>
    <w:rsid w:val="00CC6262"/>
    <w:rsid w:val="00CC64D3"/>
    <w:rsid w:val="00CD09D3"/>
    <w:rsid w:val="00CD1A0C"/>
    <w:rsid w:val="00CD2F0C"/>
    <w:rsid w:val="00CD473A"/>
    <w:rsid w:val="00CD7DEC"/>
    <w:rsid w:val="00CE081E"/>
    <w:rsid w:val="00CE2507"/>
    <w:rsid w:val="00CE2EF2"/>
    <w:rsid w:val="00CE38AC"/>
    <w:rsid w:val="00CE44B5"/>
    <w:rsid w:val="00CE4E3C"/>
    <w:rsid w:val="00CE563B"/>
    <w:rsid w:val="00CE78AC"/>
    <w:rsid w:val="00CF0657"/>
    <w:rsid w:val="00CF09FA"/>
    <w:rsid w:val="00CF165D"/>
    <w:rsid w:val="00CF39F2"/>
    <w:rsid w:val="00CF3CDF"/>
    <w:rsid w:val="00CF3EB1"/>
    <w:rsid w:val="00CF4A40"/>
    <w:rsid w:val="00CF5E93"/>
    <w:rsid w:val="00CF66DE"/>
    <w:rsid w:val="00CF69EB"/>
    <w:rsid w:val="00CF76E2"/>
    <w:rsid w:val="00D00A32"/>
    <w:rsid w:val="00D02A34"/>
    <w:rsid w:val="00D02F8B"/>
    <w:rsid w:val="00D03471"/>
    <w:rsid w:val="00D03FE7"/>
    <w:rsid w:val="00D0400D"/>
    <w:rsid w:val="00D041A3"/>
    <w:rsid w:val="00D04C60"/>
    <w:rsid w:val="00D0700D"/>
    <w:rsid w:val="00D070FF"/>
    <w:rsid w:val="00D07172"/>
    <w:rsid w:val="00D075A4"/>
    <w:rsid w:val="00D07DEC"/>
    <w:rsid w:val="00D10960"/>
    <w:rsid w:val="00D1319E"/>
    <w:rsid w:val="00D164DF"/>
    <w:rsid w:val="00D16F0D"/>
    <w:rsid w:val="00D17375"/>
    <w:rsid w:val="00D20446"/>
    <w:rsid w:val="00D21074"/>
    <w:rsid w:val="00D2181F"/>
    <w:rsid w:val="00D21FFE"/>
    <w:rsid w:val="00D2298A"/>
    <w:rsid w:val="00D26BA4"/>
    <w:rsid w:val="00D309E4"/>
    <w:rsid w:val="00D310B5"/>
    <w:rsid w:val="00D338CB"/>
    <w:rsid w:val="00D3486B"/>
    <w:rsid w:val="00D35613"/>
    <w:rsid w:val="00D36B9F"/>
    <w:rsid w:val="00D3707C"/>
    <w:rsid w:val="00D37427"/>
    <w:rsid w:val="00D374E2"/>
    <w:rsid w:val="00D37E3C"/>
    <w:rsid w:val="00D42A70"/>
    <w:rsid w:val="00D434B1"/>
    <w:rsid w:val="00D4395E"/>
    <w:rsid w:val="00D43E8C"/>
    <w:rsid w:val="00D46D43"/>
    <w:rsid w:val="00D472B4"/>
    <w:rsid w:val="00D4779E"/>
    <w:rsid w:val="00D47BCD"/>
    <w:rsid w:val="00D47CB8"/>
    <w:rsid w:val="00D47E43"/>
    <w:rsid w:val="00D47FFA"/>
    <w:rsid w:val="00D54E51"/>
    <w:rsid w:val="00D55ECB"/>
    <w:rsid w:val="00D566DD"/>
    <w:rsid w:val="00D56DCD"/>
    <w:rsid w:val="00D6107C"/>
    <w:rsid w:val="00D62CD6"/>
    <w:rsid w:val="00D63EB7"/>
    <w:rsid w:val="00D671E5"/>
    <w:rsid w:val="00D67819"/>
    <w:rsid w:val="00D67AED"/>
    <w:rsid w:val="00D70755"/>
    <w:rsid w:val="00D71410"/>
    <w:rsid w:val="00D721BA"/>
    <w:rsid w:val="00D72F39"/>
    <w:rsid w:val="00D72F5C"/>
    <w:rsid w:val="00D74E8D"/>
    <w:rsid w:val="00D74EF5"/>
    <w:rsid w:val="00D755C6"/>
    <w:rsid w:val="00D8088B"/>
    <w:rsid w:val="00D820AF"/>
    <w:rsid w:val="00D824CC"/>
    <w:rsid w:val="00D82555"/>
    <w:rsid w:val="00D83032"/>
    <w:rsid w:val="00D831EF"/>
    <w:rsid w:val="00D833AE"/>
    <w:rsid w:val="00D83E20"/>
    <w:rsid w:val="00D84129"/>
    <w:rsid w:val="00D8642F"/>
    <w:rsid w:val="00D86678"/>
    <w:rsid w:val="00D904B8"/>
    <w:rsid w:val="00D925F4"/>
    <w:rsid w:val="00D92CED"/>
    <w:rsid w:val="00D933B3"/>
    <w:rsid w:val="00D937D4"/>
    <w:rsid w:val="00D93C62"/>
    <w:rsid w:val="00D943D1"/>
    <w:rsid w:val="00D94BD8"/>
    <w:rsid w:val="00D95C03"/>
    <w:rsid w:val="00D96EBB"/>
    <w:rsid w:val="00D9711F"/>
    <w:rsid w:val="00DA2361"/>
    <w:rsid w:val="00DA300D"/>
    <w:rsid w:val="00DA42F2"/>
    <w:rsid w:val="00DA45BE"/>
    <w:rsid w:val="00DA639C"/>
    <w:rsid w:val="00DA6A04"/>
    <w:rsid w:val="00DA7F1E"/>
    <w:rsid w:val="00DB01FA"/>
    <w:rsid w:val="00DB0D4B"/>
    <w:rsid w:val="00DB59D7"/>
    <w:rsid w:val="00DB5B34"/>
    <w:rsid w:val="00DB6BE3"/>
    <w:rsid w:val="00DC103E"/>
    <w:rsid w:val="00DC1743"/>
    <w:rsid w:val="00DC24D1"/>
    <w:rsid w:val="00DC45DB"/>
    <w:rsid w:val="00DC58F3"/>
    <w:rsid w:val="00DC70DC"/>
    <w:rsid w:val="00DC7198"/>
    <w:rsid w:val="00DD13CF"/>
    <w:rsid w:val="00DD3821"/>
    <w:rsid w:val="00DD4DE7"/>
    <w:rsid w:val="00DD5C2B"/>
    <w:rsid w:val="00DD629C"/>
    <w:rsid w:val="00DD7822"/>
    <w:rsid w:val="00DE00B1"/>
    <w:rsid w:val="00DE0187"/>
    <w:rsid w:val="00DE1AE9"/>
    <w:rsid w:val="00DE35AE"/>
    <w:rsid w:val="00DE4015"/>
    <w:rsid w:val="00DE465F"/>
    <w:rsid w:val="00DE4B80"/>
    <w:rsid w:val="00DF0444"/>
    <w:rsid w:val="00DF0483"/>
    <w:rsid w:val="00DF080E"/>
    <w:rsid w:val="00DF19B1"/>
    <w:rsid w:val="00DF2755"/>
    <w:rsid w:val="00DF42CC"/>
    <w:rsid w:val="00DF4A73"/>
    <w:rsid w:val="00DF5107"/>
    <w:rsid w:val="00DF55B3"/>
    <w:rsid w:val="00DF57DE"/>
    <w:rsid w:val="00DF5A7F"/>
    <w:rsid w:val="00DF6804"/>
    <w:rsid w:val="00E00180"/>
    <w:rsid w:val="00E01E90"/>
    <w:rsid w:val="00E02B11"/>
    <w:rsid w:val="00E03AA5"/>
    <w:rsid w:val="00E03B11"/>
    <w:rsid w:val="00E03F69"/>
    <w:rsid w:val="00E05BFC"/>
    <w:rsid w:val="00E06A7F"/>
    <w:rsid w:val="00E07DD8"/>
    <w:rsid w:val="00E105EB"/>
    <w:rsid w:val="00E10BE0"/>
    <w:rsid w:val="00E11210"/>
    <w:rsid w:val="00E112CA"/>
    <w:rsid w:val="00E124F7"/>
    <w:rsid w:val="00E128E0"/>
    <w:rsid w:val="00E13174"/>
    <w:rsid w:val="00E150D8"/>
    <w:rsid w:val="00E16F56"/>
    <w:rsid w:val="00E178B2"/>
    <w:rsid w:val="00E17FB9"/>
    <w:rsid w:val="00E221C4"/>
    <w:rsid w:val="00E22806"/>
    <w:rsid w:val="00E23F5E"/>
    <w:rsid w:val="00E2414B"/>
    <w:rsid w:val="00E2452D"/>
    <w:rsid w:val="00E24860"/>
    <w:rsid w:val="00E26601"/>
    <w:rsid w:val="00E26C19"/>
    <w:rsid w:val="00E27298"/>
    <w:rsid w:val="00E30107"/>
    <w:rsid w:val="00E31704"/>
    <w:rsid w:val="00E32929"/>
    <w:rsid w:val="00E33025"/>
    <w:rsid w:val="00E338D6"/>
    <w:rsid w:val="00E33F3F"/>
    <w:rsid w:val="00E34DC0"/>
    <w:rsid w:val="00E34FC4"/>
    <w:rsid w:val="00E3589B"/>
    <w:rsid w:val="00E37264"/>
    <w:rsid w:val="00E377CD"/>
    <w:rsid w:val="00E37BF0"/>
    <w:rsid w:val="00E40702"/>
    <w:rsid w:val="00E41982"/>
    <w:rsid w:val="00E41AC5"/>
    <w:rsid w:val="00E41EEF"/>
    <w:rsid w:val="00E42809"/>
    <w:rsid w:val="00E42B06"/>
    <w:rsid w:val="00E43B7C"/>
    <w:rsid w:val="00E45147"/>
    <w:rsid w:val="00E468E8"/>
    <w:rsid w:val="00E47380"/>
    <w:rsid w:val="00E47A9A"/>
    <w:rsid w:val="00E50040"/>
    <w:rsid w:val="00E51AC4"/>
    <w:rsid w:val="00E544D2"/>
    <w:rsid w:val="00E55216"/>
    <w:rsid w:val="00E560CC"/>
    <w:rsid w:val="00E567CA"/>
    <w:rsid w:val="00E574B2"/>
    <w:rsid w:val="00E60D34"/>
    <w:rsid w:val="00E6101F"/>
    <w:rsid w:val="00E619C2"/>
    <w:rsid w:val="00E61C9D"/>
    <w:rsid w:val="00E62277"/>
    <w:rsid w:val="00E63B7B"/>
    <w:rsid w:val="00E6561C"/>
    <w:rsid w:val="00E66CA0"/>
    <w:rsid w:val="00E67D4B"/>
    <w:rsid w:val="00E701F1"/>
    <w:rsid w:val="00E70855"/>
    <w:rsid w:val="00E70A44"/>
    <w:rsid w:val="00E71B01"/>
    <w:rsid w:val="00E71E5A"/>
    <w:rsid w:val="00E726BC"/>
    <w:rsid w:val="00E73003"/>
    <w:rsid w:val="00E74CCB"/>
    <w:rsid w:val="00E758C0"/>
    <w:rsid w:val="00E7605A"/>
    <w:rsid w:val="00E763D3"/>
    <w:rsid w:val="00E76F73"/>
    <w:rsid w:val="00E807B8"/>
    <w:rsid w:val="00E824E6"/>
    <w:rsid w:val="00E82554"/>
    <w:rsid w:val="00E842D1"/>
    <w:rsid w:val="00E861BF"/>
    <w:rsid w:val="00E86216"/>
    <w:rsid w:val="00E867B5"/>
    <w:rsid w:val="00E902D3"/>
    <w:rsid w:val="00E90A81"/>
    <w:rsid w:val="00E91D42"/>
    <w:rsid w:val="00E92B59"/>
    <w:rsid w:val="00E9344C"/>
    <w:rsid w:val="00E94D2F"/>
    <w:rsid w:val="00E9580A"/>
    <w:rsid w:val="00E96AE2"/>
    <w:rsid w:val="00EA2493"/>
    <w:rsid w:val="00EA3552"/>
    <w:rsid w:val="00EA39CC"/>
    <w:rsid w:val="00EA49A3"/>
    <w:rsid w:val="00EA4C55"/>
    <w:rsid w:val="00EA4D44"/>
    <w:rsid w:val="00EB1B56"/>
    <w:rsid w:val="00EB1E30"/>
    <w:rsid w:val="00EB228E"/>
    <w:rsid w:val="00EB5502"/>
    <w:rsid w:val="00EB60E6"/>
    <w:rsid w:val="00EB6F47"/>
    <w:rsid w:val="00EB74D4"/>
    <w:rsid w:val="00EC0DB7"/>
    <w:rsid w:val="00EC187F"/>
    <w:rsid w:val="00EC20DA"/>
    <w:rsid w:val="00EC2C6E"/>
    <w:rsid w:val="00EC3347"/>
    <w:rsid w:val="00EC389B"/>
    <w:rsid w:val="00EC3AE4"/>
    <w:rsid w:val="00EC4798"/>
    <w:rsid w:val="00EC5770"/>
    <w:rsid w:val="00EC5EB1"/>
    <w:rsid w:val="00EC7D3A"/>
    <w:rsid w:val="00ED136E"/>
    <w:rsid w:val="00ED2EF9"/>
    <w:rsid w:val="00ED348E"/>
    <w:rsid w:val="00ED5157"/>
    <w:rsid w:val="00ED556E"/>
    <w:rsid w:val="00ED6C6F"/>
    <w:rsid w:val="00EE0707"/>
    <w:rsid w:val="00EE2BD2"/>
    <w:rsid w:val="00EE589E"/>
    <w:rsid w:val="00EE6692"/>
    <w:rsid w:val="00EE77E4"/>
    <w:rsid w:val="00EF0EDF"/>
    <w:rsid w:val="00EF1656"/>
    <w:rsid w:val="00EF2514"/>
    <w:rsid w:val="00EF2BAB"/>
    <w:rsid w:val="00EF30D1"/>
    <w:rsid w:val="00EF48B9"/>
    <w:rsid w:val="00EF5749"/>
    <w:rsid w:val="00EF58B6"/>
    <w:rsid w:val="00F0082F"/>
    <w:rsid w:val="00F00C2D"/>
    <w:rsid w:val="00F00D1E"/>
    <w:rsid w:val="00F020E5"/>
    <w:rsid w:val="00F02636"/>
    <w:rsid w:val="00F02D10"/>
    <w:rsid w:val="00F03003"/>
    <w:rsid w:val="00F06800"/>
    <w:rsid w:val="00F07FDE"/>
    <w:rsid w:val="00F1020B"/>
    <w:rsid w:val="00F10528"/>
    <w:rsid w:val="00F1086C"/>
    <w:rsid w:val="00F141CC"/>
    <w:rsid w:val="00F17573"/>
    <w:rsid w:val="00F178EF"/>
    <w:rsid w:val="00F20D46"/>
    <w:rsid w:val="00F21D7A"/>
    <w:rsid w:val="00F22152"/>
    <w:rsid w:val="00F263A7"/>
    <w:rsid w:val="00F31881"/>
    <w:rsid w:val="00F319A1"/>
    <w:rsid w:val="00F31C12"/>
    <w:rsid w:val="00F33151"/>
    <w:rsid w:val="00F35805"/>
    <w:rsid w:val="00F36896"/>
    <w:rsid w:val="00F37407"/>
    <w:rsid w:val="00F4199F"/>
    <w:rsid w:val="00F4398B"/>
    <w:rsid w:val="00F44459"/>
    <w:rsid w:val="00F44D19"/>
    <w:rsid w:val="00F461D1"/>
    <w:rsid w:val="00F46A4C"/>
    <w:rsid w:val="00F46DA3"/>
    <w:rsid w:val="00F4778E"/>
    <w:rsid w:val="00F5205D"/>
    <w:rsid w:val="00F53B93"/>
    <w:rsid w:val="00F54615"/>
    <w:rsid w:val="00F569D9"/>
    <w:rsid w:val="00F60418"/>
    <w:rsid w:val="00F60F72"/>
    <w:rsid w:val="00F61558"/>
    <w:rsid w:val="00F61A5D"/>
    <w:rsid w:val="00F61D73"/>
    <w:rsid w:val="00F61ECD"/>
    <w:rsid w:val="00F61F0E"/>
    <w:rsid w:val="00F6408C"/>
    <w:rsid w:val="00F64899"/>
    <w:rsid w:val="00F65FFF"/>
    <w:rsid w:val="00F67E2D"/>
    <w:rsid w:val="00F702B0"/>
    <w:rsid w:val="00F703CD"/>
    <w:rsid w:val="00F71299"/>
    <w:rsid w:val="00F71BE9"/>
    <w:rsid w:val="00F745E2"/>
    <w:rsid w:val="00F74E82"/>
    <w:rsid w:val="00F75DBA"/>
    <w:rsid w:val="00F76D6A"/>
    <w:rsid w:val="00F8030A"/>
    <w:rsid w:val="00F80BA7"/>
    <w:rsid w:val="00F81C87"/>
    <w:rsid w:val="00F82F7C"/>
    <w:rsid w:val="00F83C77"/>
    <w:rsid w:val="00F843CB"/>
    <w:rsid w:val="00F85EBC"/>
    <w:rsid w:val="00F8699D"/>
    <w:rsid w:val="00F86CA5"/>
    <w:rsid w:val="00F86FD7"/>
    <w:rsid w:val="00F87298"/>
    <w:rsid w:val="00F872E9"/>
    <w:rsid w:val="00F87858"/>
    <w:rsid w:val="00F87F09"/>
    <w:rsid w:val="00F90BFC"/>
    <w:rsid w:val="00F914B6"/>
    <w:rsid w:val="00F91CF2"/>
    <w:rsid w:val="00F923D5"/>
    <w:rsid w:val="00F92C08"/>
    <w:rsid w:val="00F93514"/>
    <w:rsid w:val="00F93D83"/>
    <w:rsid w:val="00F94FAA"/>
    <w:rsid w:val="00F95B6D"/>
    <w:rsid w:val="00F96AE9"/>
    <w:rsid w:val="00F96E9F"/>
    <w:rsid w:val="00F979A7"/>
    <w:rsid w:val="00FA109C"/>
    <w:rsid w:val="00FA28B0"/>
    <w:rsid w:val="00FA45B5"/>
    <w:rsid w:val="00FB155B"/>
    <w:rsid w:val="00FB1D0F"/>
    <w:rsid w:val="00FB2B19"/>
    <w:rsid w:val="00FB3466"/>
    <w:rsid w:val="00FB3E1A"/>
    <w:rsid w:val="00FB3EF8"/>
    <w:rsid w:val="00FB485C"/>
    <w:rsid w:val="00FB4DB7"/>
    <w:rsid w:val="00FB5F71"/>
    <w:rsid w:val="00FB6FDD"/>
    <w:rsid w:val="00FC20DE"/>
    <w:rsid w:val="00FC3B7D"/>
    <w:rsid w:val="00FC4D48"/>
    <w:rsid w:val="00FC5BF5"/>
    <w:rsid w:val="00FC6168"/>
    <w:rsid w:val="00FC6813"/>
    <w:rsid w:val="00FC6F9F"/>
    <w:rsid w:val="00FD2714"/>
    <w:rsid w:val="00FD2E87"/>
    <w:rsid w:val="00FD45CF"/>
    <w:rsid w:val="00FD6ACC"/>
    <w:rsid w:val="00FD6C94"/>
    <w:rsid w:val="00FD6DEC"/>
    <w:rsid w:val="00FD7868"/>
    <w:rsid w:val="00FE2E62"/>
    <w:rsid w:val="00FE4443"/>
    <w:rsid w:val="00FE46E5"/>
    <w:rsid w:val="00FE72EA"/>
    <w:rsid w:val="00FE75AA"/>
    <w:rsid w:val="00FE7EE4"/>
    <w:rsid w:val="00FF11A3"/>
    <w:rsid w:val="00FF1FDC"/>
    <w:rsid w:val="00FF233E"/>
    <w:rsid w:val="00FF28ED"/>
    <w:rsid w:val="00FF4CFD"/>
    <w:rsid w:val="00FF596F"/>
    <w:rsid w:val="00FF5A32"/>
    <w:rsid w:val="00FF61D2"/>
    <w:rsid w:val="00FF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7EEFE"/>
  <w15:docId w15:val="{808581A9-4C23-40C3-B8F5-4123FF581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sv-SE" w:eastAsia="zh-CN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/>
    <w:lsdException w:name="annotation text" w:semiHidden="1"/>
    <w:lsdException w:name="index heading" w:semiHidden="1"/>
    <w:lsdException w:name="caption" w:semiHidden="1" w:uiPriority="35" w:unhideWhenUsed="1"/>
    <w:lsdException w:name="table of figure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2" w:semiHidden="1"/>
    <w:lsdException w:name="List 3" w:semiHidden="1"/>
    <w:lsdException w:name="List 4" w:semiHidden="1"/>
    <w:lsdException w:name="List 5" w:semiHidden="1"/>
    <w:lsdException w:name="Title" w:uiPriority="10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uiPriority="36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FollowedHyperlink" w:uiPriority="98"/>
    <w:lsdException w:name="Strong" w:uiPriority="22"/>
    <w:lsdException w:name="Emphasis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D45"/>
    <w:pPr>
      <w:spacing w:before="120" w:after="120" w:line="240" w:lineRule="auto"/>
      <w:ind w:left="1418" w:right="1701"/>
    </w:pPr>
    <w:rPr>
      <w:rFonts w:cs="Times New Roman"/>
      <w:szCs w:val="22"/>
    </w:rPr>
  </w:style>
  <w:style w:type="paragraph" w:styleId="Rubrik1">
    <w:name w:val="heading 1"/>
    <w:next w:val="Normal"/>
    <w:link w:val="Rubrik1Char"/>
    <w:uiPriority w:val="9"/>
    <w:qFormat/>
    <w:rsid w:val="00AE0937"/>
    <w:pPr>
      <w:keepLines/>
      <w:spacing w:before="320" w:after="40"/>
      <w:ind w:left="1418" w:right="1701" w:hanging="1310"/>
      <w:outlineLvl w:val="0"/>
    </w:pPr>
    <w:rPr>
      <w:rFonts w:asciiTheme="majorHAnsi" w:eastAsiaTheme="majorEastAsia" w:hAnsiTheme="majorHAnsi" w:cstheme="majorBidi"/>
      <w:caps/>
      <w:color w:val="0031B2" w:themeColor="accent1"/>
      <w:sz w:val="32"/>
      <w:szCs w:val="32"/>
    </w:rPr>
  </w:style>
  <w:style w:type="paragraph" w:styleId="Rubrik2">
    <w:name w:val="heading 2"/>
    <w:basedOn w:val="Rubrik1"/>
    <w:next w:val="Normal"/>
    <w:link w:val="Rubrik2Char"/>
    <w:uiPriority w:val="9"/>
    <w:qFormat/>
    <w:rsid w:val="00AE0937"/>
    <w:pPr>
      <w:spacing w:line="240" w:lineRule="auto"/>
      <w:outlineLvl w:val="1"/>
    </w:pPr>
    <w:rPr>
      <w:bCs/>
      <w:sz w:val="28"/>
    </w:rPr>
  </w:style>
  <w:style w:type="paragraph" w:styleId="Rubrik3">
    <w:name w:val="heading 3"/>
    <w:basedOn w:val="Rubrik2"/>
    <w:next w:val="Normal"/>
    <w:link w:val="Rubrik3Char"/>
    <w:uiPriority w:val="9"/>
    <w:qFormat/>
    <w:rsid w:val="00AE0937"/>
    <w:pPr>
      <w:outlineLvl w:val="2"/>
    </w:pPr>
    <w:rPr>
      <w:caps w:val="0"/>
      <w:sz w:val="26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AE0937"/>
    <w:pPr>
      <w:keepLines/>
      <w:spacing w:before="320" w:after="40"/>
      <w:outlineLvl w:val="3"/>
    </w:pPr>
    <w:rPr>
      <w:rFonts w:asciiTheme="majorHAnsi" w:eastAsiaTheme="majorEastAsia" w:hAnsiTheme="majorHAnsi" w:cstheme="majorBidi"/>
      <w:b/>
      <w:iCs/>
      <w:caps/>
      <w:color w:val="000000" w:themeColor="text1"/>
    </w:rPr>
  </w:style>
  <w:style w:type="paragraph" w:styleId="Rubrik5">
    <w:name w:val="heading 5"/>
    <w:basedOn w:val="Rubrik4"/>
    <w:next w:val="Normal"/>
    <w:link w:val="Rubrik5Char"/>
    <w:uiPriority w:val="9"/>
    <w:qFormat/>
    <w:rsid w:val="00AE0937"/>
    <w:pPr>
      <w:spacing w:before="200"/>
      <w:outlineLvl w:val="4"/>
    </w:pPr>
    <w:rPr>
      <w:b w:val="0"/>
      <w:bCs/>
      <w:i/>
      <w:caps w:val="0"/>
      <w:u w:val="single"/>
    </w:rPr>
  </w:style>
  <w:style w:type="paragraph" w:styleId="Rubrik6">
    <w:name w:val="heading 6"/>
    <w:basedOn w:val="Rubrik5"/>
    <w:next w:val="Normal"/>
    <w:link w:val="Rubrik6Char"/>
    <w:uiPriority w:val="9"/>
    <w:semiHidden/>
    <w:qFormat/>
    <w:rsid w:val="00606983"/>
    <w:pPr>
      <w:outlineLvl w:val="5"/>
    </w:pPr>
    <w:rPr>
      <w:bCs w:val="0"/>
      <w:iCs w:val="0"/>
      <w:caps/>
    </w:rPr>
  </w:style>
  <w:style w:type="paragraph" w:styleId="Rubrik7">
    <w:name w:val="heading 7"/>
    <w:basedOn w:val="Rubrik6"/>
    <w:next w:val="Normal"/>
    <w:link w:val="Rubrik7Char"/>
    <w:uiPriority w:val="9"/>
    <w:semiHidden/>
    <w:rsid w:val="00A16575"/>
    <w:pPr>
      <w:outlineLvl w:val="6"/>
    </w:pPr>
    <w:rPr>
      <w:iCs/>
    </w:rPr>
  </w:style>
  <w:style w:type="paragraph" w:styleId="Rubrik8">
    <w:name w:val="heading 8"/>
    <w:basedOn w:val="Rubrik7"/>
    <w:next w:val="Normal"/>
    <w:link w:val="Rubrik8Char"/>
    <w:uiPriority w:val="9"/>
    <w:semiHidden/>
    <w:rsid w:val="00934D21"/>
    <w:pPr>
      <w:outlineLvl w:val="7"/>
    </w:pPr>
    <w:rPr>
      <w:bCs/>
    </w:rPr>
  </w:style>
  <w:style w:type="paragraph" w:styleId="Rubrik9">
    <w:name w:val="heading 9"/>
    <w:basedOn w:val="Rubrik8"/>
    <w:next w:val="Normal"/>
    <w:link w:val="Rubrik9Char"/>
    <w:uiPriority w:val="9"/>
    <w:semiHidden/>
    <w:rsid w:val="00934D21"/>
    <w:pPr>
      <w:outlineLvl w:val="8"/>
    </w:pPr>
    <w:rPr>
      <w:iCs w:val="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E0937"/>
    <w:rPr>
      <w:rFonts w:asciiTheme="majorHAnsi" w:eastAsiaTheme="majorEastAsia" w:hAnsiTheme="majorHAnsi" w:cstheme="majorBidi"/>
      <w:caps/>
      <w:color w:val="0031B2" w:themeColor="accent1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AE0937"/>
    <w:rPr>
      <w:rFonts w:asciiTheme="majorHAnsi" w:eastAsiaTheme="majorEastAsia" w:hAnsiTheme="majorHAnsi" w:cstheme="majorBidi"/>
      <w:bCs/>
      <w:caps/>
      <w:color w:val="0031B2" w:themeColor="accent1"/>
      <w:sz w:val="28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AE0937"/>
    <w:rPr>
      <w:rFonts w:asciiTheme="majorHAnsi" w:eastAsiaTheme="majorEastAsia" w:hAnsiTheme="majorHAnsi" w:cstheme="majorBidi"/>
      <w:bCs/>
      <w:color w:val="0031B2" w:themeColor="accent1"/>
      <w:sz w:val="26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AE0937"/>
    <w:rPr>
      <w:rFonts w:asciiTheme="majorHAnsi" w:eastAsiaTheme="majorEastAsia" w:hAnsiTheme="majorHAnsi" w:cstheme="majorBidi"/>
      <w:b/>
      <w:iCs/>
      <w:caps/>
      <w:color w:val="000000" w:themeColor="text1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rsid w:val="00AE0937"/>
    <w:rPr>
      <w:rFonts w:asciiTheme="majorHAnsi" w:eastAsiaTheme="majorEastAsia" w:hAnsiTheme="majorHAnsi" w:cstheme="majorBidi"/>
      <w:bCs/>
      <w:i/>
      <w:iCs/>
      <w:color w:val="000000" w:themeColor="text1"/>
      <w:sz w:val="22"/>
      <w:szCs w:val="22"/>
      <w:u w:val="single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06983"/>
    <w:rPr>
      <w:rFonts w:asciiTheme="majorHAnsi" w:eastAsiaTheme="majorEastAsia" w:hAnsiTheme="majorHAnsi" w:cstheme="majorBidi"/>
      <w:bCs/>
      <w:i/>
      <w:color w:val="000000" w:themeColor="text1"/>
      <w:sz w:val="22"/>
      <w:szCs w:val="22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6449E"/>
    <w:rPr>
      <w:rFonts w:asciiTheme="majorHAnsi" w:eastAsiaTheme="majorEastAsia" w:hAnsiTheme="majorHAnsi" w:cstheme="majorBidi"/>
      <w:bCs/>
      <w:iCs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6449E"/>
    <w:rPr>
      <w:rFonts w:asciiTheme="majorHAnsi" w:eastAsiaTheme="majorEastAsia" w:hAnsiTheme="majorHAnsi" w:cstheme="majorBidi"/>
      <w:iCs/>
      <w:szCs w:val="24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6449E"/>
    <w:rPr>
      <w:rFonts w:asciiTheme="majorHAnsi" w:eastAsiaTheme="majorEastAsia" w:hAnsiTheme="majorHAnsi" w:cstheme="majorBidi"/>
      <w:szCs w:val="24"/>
    </w:rPr>
  </w:style>
  <w:style w:type="paragraph" w:customStyle="1" w:styleId="Frsttssidatext">
    <w:name w:val="Försättssida text"/>
    <w:uiPriority w:val="13"/>
    <w:qFormat/>
    <w:rsid w:val="00655A00"/>
    <w:pPr>
      <w:spacing w:after="0"/>
    </w:pPr>
    <w:rPr>
      <w:rFonts w:ascii="Arial" w:hAnsi="Arial"/>
    </w:rPr>
  </w:style>
  <w:style w:type="paragraph" w:styleId="Sidhuvud">
    <w:name w:val="header"/>
    <w:basedOn w:val="Normal"/>
    <w:link w:val="SidhuvudChar"/>
    <w:uiPriority w:val="99"/>
    <w:rsid w:val="00F21D7A"/>
    <w:pPr>
      <w:tabs>
        <w:tab w:val="center" w:pos="4536"/>
        <w:tab w:val="right" w:pos="9072"/>
      </w:tabs>
      <w:spacing w:before="0" w:after="0"/>
    </w:pPr>
  </w:style>
  <w:style w:type="character" w:customStyle="1" w:styleId="SidhuvudChar">
    <w:name w:val="Sidhuvud Char"/>
    <w:basedOn w:val="Standardstycketeckensnitt"/>
    <w:link w:val="Sidhuvud"/>
    <w:uiPriority w:val="99"/>
    <w:rsid w:val="00F21D7A"/>
    <w:rPr>
      <w:rFonts w:ascii="Times New Roman" w:hAnsi="Times New Roman" w:cs="Times New Roman"/>
      <w:sz w:val="22"/>
      <w:szCs w:val="22"/>
    </w:rPr>
  </w:style>
  <w:style w:type="character" w:styleId="Stark">
    <w:name w:val="Strong"/>
    <w:basedOn w:val="Standardstycketeckensnitt"/>
    <w:uiPriority w:val="22"/>
    <w:semiHidden/>
    <w:rsid w:val="005F29FB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rsid w:val="005F29FB"/>
    <w:rPr>
      <w:i/>
      <w:iCs/>
      <w:color w:val="auto"/>
    </w:rPr>
  </w:style>
  <w:style w:type="paragraph" w:styleId="Citat">
    <w:name w:val="Quote"/>
    <w:basedOn w:val="Normal"/>
    <w:next w:val="Normal"/>
    <w:link w:val="CitatChar"/>
    <w:uiPriority w:val="29"/>
    <w:semiHidden/>
    <w:rsid w:val="005F29FB"/>
    <w:pPr>
      <w:spacing w:before="200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5F29FB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semiHidden/>
    <w:rsid w:val="005F29F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5F29FB"/>
    <w:rPr>
      <w:rFonts w:asciiTheme="majorHAnsi" w:eastAsiaTheme="majorEastAsia" w:hAnsiTheme="majorHAnsi" w:cstheme="majorBidi"/>
      <w:sz w:val="26"/>
      <w:szCs w:val="26"/>
    </w:rPr>
  </w:style>
  <w:style w:type="character" w:styleId="Diskretbetoning">
    <w:name w:val="Subtle Emphasis"/>
    <w:basedOn w:val="Standardstycketeckensnitt"/>
    <w:uiPriority w:val="19"/>
    <w:semiHidden/>
    <w:rsid w:val="005F29FB"/>
    <w:rPr>
      <w:i/>
      <w:iCs/>
      <w:color w:val="auto"/>
    </w:rPr>
  </w:style>
  <w:style w:type="character" w:styleId="Starkbetoning">
    <w:name w:val="Intense Emphasis"/>
    <w:basedOn w:val="Standardstycketeckensnitt"/>
    <w:uiPriority w:val="21"/>
    <w:semiHidden/>
    <w:rsid w:val="005F29FB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rsid w:val="005F29FB"/>
    <w:rPr>
      <w:smallCaps/>
      <w:color w:val="auto"/>
      <w:u w:val="single" w:color="7F7F7F" w:themeColor="text1" w:themeTint="80"/>
    </w:rPr>
  </w:style>
  <w:style w:type="character" w:styleId="Starkreferens">
    <w:name w:val="Intense Reference"/>
    <w:basedOn w:val="Standardstycketeckensnitt"/>
    <w:uiPriority w:val="32"/>
    <w:semiHidden/>
    <w:rsid w:val="005F29FB"/>
    <w:rPr>
      <w:b/>
      <w:bCs/>
      <w:smallCaps/>
      <w:color w:val="auto"/>
      <w:u w:val="single"/>
    </w:rPr>
  </w:style>
  <w:style w:type="character" w:styleId="Bokenstitel">
    <w:name w:val="Book Title"/>
    <w:basedOn w:val="Standardstycketeckensnitt"/>
    <w:uiPriority w:val="33"/>
    <w:semiHidden/>
    <w:rsid w:val="005F29FB"/>
    <w:rPr>
      <w:b/>
      <w:bCs/>
      <w:smallCaps/>
      <w:color w:val="auto"/>
    </w:rPr>
  </w:style>
  <w:style w:type="paragraph" w:styleId="Innehllsfrteckningsrubrik">
    <w:name w:val="TOC Heading"/>
    <w:basedOn w:val="Rubrik1"/>
    <w:next w:val="Normal"/>
    <w:uiPriority w:val="39"/>
    <w:rsid w:val="00DB0D4B"/>
    <w:pPr>
      <w:pageBreakBefore/>
      <w:outlineLvl w:val="9"/>
    </w:pPr>
  </w:style>
  <w:style w:type="paragraph" w:styleId="Innehll1">
    <w:name w:val="toc 1"/>
    <w:basedOn w:val="Rubrik1"/>
    <w:next w:val="Oformateradtext"/>
    <w:uiPriority w:val="40"/>
    <w:rsid w:val="0043341F"/>
    <w:pPr>
      <w:tabs>
        <w:tab w:val="right" w:leader="dot" w:pos="9061"/>
      </w:tabs>
      <w:spacing w:before="360" w:after="120"/>
      <w:ind w:left="959" w:right="851" w:hanging="851"/>
    </w:pPr>
    <w:rPr>
      <w:rFonts w:cs="Times New Roman"/>
      <w:b/>
      <w:noProof/>
      <w:color w:val="000000" w:themeColor="text1" w:themeShade="BF"/>
      <w:sz w:val="20"/>
      <w:szCs w:val="22"/>
      <w:lang w:eastAsia="sv-SE"/>
    </w:rPr>
  </w:style>
  <w:style w:type="paragraph" w:styleId="Innehll2">
    <w:name w:val="toc 2"/>
    <w:basedOn w:val="Rubrik2"/>
    <w:next w:val="Oformateradtext"/>
    <w:uiPriority w:val="41"/>
    <w:rsid w:val="0043341F"/>
    <w:pPr>
      <w:tabs>
        <w:tab w:val="right" w:leader="dot" w:pos="9062"/>
      </w:tabs>
      <w:spacing w:before="0" w:after="20"/>
      <w:ind w:left="959" w:right="0" w:hanging="851"/>
    </w:pPr>
    <w:rPr>
      <w:rFonts w:cs="Times New Roman"/>
      <w:noProof/>
      <w:color w:val="000000" w:themeColor="text1" w:themeShade="BF"/>
      <w:sz w:val="18"/>
      <w:szCs w:val="22"/>
    </w:rPr>
  </w:style>
  <w:style w:type="paragraph" w:styleId="Innehll4">
    <w:name w:val="toc 4"/>
    <w:basedOn w:val="Normal"/>
    <w:next w:val="Normal"/>
    <w:uiPriority w:val="39"/>
    <w:semiHidden/>
    <w:rsid w:val="00972D16"/>
    <w:pPr>
      <w:spacing w:after="100"/>
      <w:ind w:left="1276"/>
    </w:pPr>
  </w:style>
  <w:style w:type="paragraph" w:styleId="Innehll5">
    <w:name w:val="toc 5"/>
    <w:basedOn w:val="Normal"/>
    <w:next w:val="Normal"/>
    <w:uiPriority w:val="39"/>
    <w:semiHidden/>
    <w:rsid w:val="00972D16"/>
    <w:pPr>
      <w:spacing w:after="100"/>
      <w:ind w:left="1701"/>
    </w:pPr>
  </w:style>
  <w:style w:type="paragraph" w:styleId="Innehll6">
    <w:name w:val="toc 6"/>
    <w:basedOn w:val="Normal"/>
    <w:next w:val="Normal"/>
    <w:uiPriority w:val="39"/>
    <w:semiHidden/>
    <w:rsid w:val="00972D16"/>
    <w:pPr>
      <w:spacing w:after="100"/>
      <w:ind w:left="2126"/>
    </w:pPr>
  </w:style>
  <w:style w:type="paragraph" w:styleId="Innehll7">
    <w:name w:val="toc 7"/>
    <w:basedOn w:val="Normal"/>
    <w:next w:val="Normal"/>
    <w:uiPriority w:val="39"/>
    <w:semiHidden/>
    <w:rsid w:val="00972D16"/>
    <w:pPr>
      <w:spacing w:after="100"/>
      <w:ind w:left="2552"/>
    </w:pPr>
  </w:style>
  <w:style w:type="paragraph" w:styleId="Innehll8">
    <w:name w:val="toc 8"/>
    <w:basedOn w:val="Normal"/>
    <w:next w:val="Normal"/>
    <w:uiPriority w:val="39"/>
    <w:semiHidden/>
    <w:rsid w:val="00972D16"/>
    <w:pPr>
      <w:spacing w:after="100"/>
      <w:ind w:left="2977"/>
    </w:pPr>
  </w:style>
  <w:style w:type="paragraph" w:styleId="Innehll9">
    <w:name w:val="toc 9"/>
    <w:basedOn w:val="Normal"/>
    <w:next w:val="Normal"/>
    <w:uiPriority w:val="39"/>
    <w:semiHidden/>
    <w:rsid w:val="00972D16"/>
    <w:pPr>
      <w:spacing w:after="100"/>
      <w:ind w:left="3402"/>
    </w:pPr>
  </w:style>
  <w:style w:type="paragraph" w:styleId="Sidfot">
    <w:name w:val="footer"/>
    <w:basedOn w:val="Normal"/>
    <w:link w:val="SidfotChar"/>
    <w:uiPriority w:val="99"/>
    <w:rsid w:val="00F21D7A"/>
    <w:pPr>
      <w:tabs>
        <w:tab w:val="center" w:pos="4536"/>
        <w:tab w:val="right" w:pos="9072"/>
      </w:tabs>
      <w:spacing w:before="0" w:after="0"/>
    </w:pPr>
  </w:style>
  <w:style w:type="character" w:customStyle="1" w:styleId="SidfotChar">
    <w:name w:val="Sidfot Char"/>
    <w:basedOn w:val="Standardstycketeckensnitt"/>
    <w:link w:val="Sidfot"/>
    <w:uiPriority w:val="99"/>
    <w:rsid w:val="00F21D7A"/>
    <w:rPr>
      <w:rFonts w:ascii="Times New Roman" w:hAnsi="Times New Roman" w:cs="Times New Roman"/>
      <w:sz w:val="22"/>
      <w:szCs w:val="22"/>
    </w:rPr>
  </w:style>
  <w:style w:type="paragraph" w:styleId="Punktlista">
    <w:name w:val="List Bullet"/>
    <w:basedOn w:val="Normal"/>
    <w:uiPriority w:val="1"/>
    <w:qFormat/>
    <w:rsid w:val="0055382D"/>
    <w:pPr>
      <w:numPr>
        <w:numId w:val="6"/>
      </w:numPr>
      <w:spacing w:after="80"/>
      <w:ind w:left="1775" w:hanging="357"/>
    </w:pPr>
  </w:style>
  <w:style w:type="table" w:styleId="Tabellrutnt">
    <w:name w:val="Table Grid"/>
    <w:aliases w:val="Bengt Dahlgren - Formatmall tabell"/>
    <w:basedOn w:val="Normaltabell"/>
    <w:rsid w:val="00976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semiHidden/>
    <w:rsid w:val="00481060"/>
    <w:pPr>
      <w:ind w:left="720"/>
      <w:contextualSpacing/>
    </w:pPr>
  </w:style>
  <w:style w:type="paragraph" w:styleId="Numreradlista4">
    <w:name w:val="List Number 4"/>
    <w:basedOn w:val="Normal"/>
    <w:uiPriority w:val="25"/>
    <w:semiHidden/>
    <w:rsid w:val="00CD7DEC"/>
    <w:pPr>
      <w:numPr>
        <w:ilvl w:val="3"/>
      </w:numPr>
      <w:ind w:left="1418"/>
    </w:pPr>
  </w:style>
  <w:style w:type="paragraph" w:styleId="Numreradlista5">
    <w:name w:val="List Number 5"/>
    <w:basedOn w:val="Numreradlista4"/>
    <w:uiPriority w:val="25"/>
    <w:semiHidden/>
    <w:rsid w:val="009E7F82"/>
    <w:pPr>
      <w:numPr>
        <w:ilvl w:val="4"/>
      </w:numPr>
      <w:ind w:left="1418"/>
    </w:pPr>
  </w:style>
  <w:style w:type="paragraph" w:styleId="Punktlista4">
    <w:name w:val="List Bullet 4"/>
    <w:basedOn w:val="Normal"/>
    <w:uiPriority w:val="24"/>
    <w:semiHidden/>
    <w:rsid w:val="00CD7DEC"/>
    <w:pPr>
      <w:numPr>
        <w:ilvl w:val="3"/>
      </w:numPr>
      <w:ind w:left="1080" w:hanging="360"/>
    </w:pPr>
  </w:style>
  <w:style w:type="paragraph" w:styleId="Punktlista5">
    <w:name w:val="List Bullet 5"/>
    <w:basedOn w:val="Punktlista4"/>
    <w:uiPriority w:val="24"/>
    <w:semiHidden/>
    <w:rsid w:val="009E7F82"/>
    <w:pPr>
      <w:numPr>
        <w:ilvl w:val="4"/>
      </w:numPr>
      <w:ind w:left="1080" w:hanging="360"/>
    </w:pPr>
  </w:style>
  <w:style w:type="character" w:styleId="Slutnotsreferens">
    <w:name w:val="endnote reference"/>
    <w:basedOn w:val="Standardstycketeckensnitt"/>
    <w:uiPriority w:val="99"/>
    <w:semiHidden/>
    <w:rsid w:val="00783074"/>
    <w:rPr>
      <w:vertAlign w:val="superscript"/>
    </w:rPr>
  </w:style>
  <w:style w:type="paragraph" w:customStyle="1" w:styleId="Doldtext">
    <w:name w:val="Dold text"/>
    <w:basedOn w:val="Normal"/>
    <w:next w:val="Normal"/>
    <w:uiPriority w:val="24"/>
    <w:semiHidden/>
    <w:qFormat/>
    <w:rsid w:val="004E0B05"/>
    <w:rPr>
      <w:vanish/>
      <w:color w:val="C00000"/>
    </w:rPr>
  </w:style>
  <w:style w:type="character" w:styleId="Platshllartext">
    <w:name w:val="Placeholder Text"/>
    <w:basedOn w:val="Standardstycketeckensnitt"/>
    <w:uiPriority w:val="99"/>
    <w:rsid w:val="00DF6804"/>
    <w:rPr>
      <w:color w:val="7F7F7F" w:themeColor="text1" w:themeTint="80"/>
      <w:bdr w:val="none" w:sz="0" w:space="0" w:color="auto"/>
      <w:shd w:val="clear" w:color="auto" w:fill="auto"/>
    </w:rPr>
  </w:style>
  <w:style w:type="table" w:customStyle="1" w:styleId="BDAB-TabellAMAlinjer">
    <w:name w:val="BDAB - Tabell AMA linjer"/>
    <w:basedOn w:val="Normaltabell"/>
    <w:uiPriority w:val="99"/>
    <w:rsid w:val="00950DE1"/>
    <w:pPr>
      <w:spacing w:after="0" w:line="240" w:lineRule="auto"/>
    </w:pPr>
    <w:rPr>
      <w:rFonts w:ascii="Arial" w:hAnsi="Arial"/>
    </w:rPr>
    <w:tblPr>
      <w:tblInd w:w="1418" w:type="dxa"/>
      <w:tblBorders>
        <w:bottom w:val="single" w:sz="4" w:space="0" w:color="D9D9D9" w:themeColor="background1" w:themeShade="D9"/>
        <w:insideH w:val="single" w:sz="4" w:space="0" w:color="D9D9D9" w:themeColor="background1" w:themeShade="D9"/>
        <w:insideV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="Arial" w:hAnsi="Arial"/>
        <w:b w:val="0"/>
        <w:i/>
        <w:sz w:val="18"/>
      </w:rPr>
      <w:tblPr/>
      <w:tcPr>
        <w:tcBorders>
          <w:top w:val="nil"/>
          <w:left w:val="nil"/>
          <w:bottom w:val="single" w:sz="4" w:space="0" w:color="0031B2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nil"/>
        </w:tcBorders>
      </w:tcPr>
    </w:tblStylePr>
    <w:tblStylePr w:type="firstCol">
      <w:pPr>
        <w:jc w:val="left"/>
      </w:pPr>
    </w:tblStylePr>
  </w:style>
  <w:style w:type="paragraph" w:customStyle="1" w:styleId="Tabelltext">
    <w:name w:val="Tabelltext"/>
    <w:link w:val="TabelltextChar"/>
    <w:uiPriority w:val="1"/>
    <w:qFormat/>
    <w:rsid w:val="003B6DD8"/>
    <w:pPr>
      <w:spacing w:after="20"/>
    </w:pPr>
    <w:rPr>
      <w:rFonts w:ascii="Arial" w:eastAsiaTheme="minorHAnsi" w:hAnsi="Arial"/>
      <w:szCs w:val="22"/>
      <w:lang w:eastAsia="en-US"/>
    </w:rPr>
  </w:style>
  <w:style w:type="paragraph" w:customStyle="1" w:styleId="Sidhuvudliten">
    <w:name w:val="Sidhuvud liten"/>
    <w:basedOn w:val="Normal"/>
    <w:uiPriority w:val="15"/>
    <w:rsid w:val="00A649E7"/>
    <w:pPr>
      <w:tabs>
        <w:tab w:val="left" w:pos="567"/>
      </w:tabs>
      <w:spacing w:before="0" w:after="0"/>
      <w:ind w:left="0" w:right="0"/>
    </w:pPr>
    <w:rPr>
      <w:rFonts w:ascii="Arial" w:eastAsia="Times New Roman" w:hAnsi="Arial"/>
      <w:noProof/>
      <w:sz w:val="10"/>
      <w:szCs w:val="20"/>
      <w:lang w:eastAsia="sv-SE"/>
    </w:rPr>
  </w:style>
  <w:style w:type="paragraph" w:customStyle="1" w:styleId="Sidhuvudnormal">
    <w:name w:val="Sidhuvud normal"/>
    <w:basedOn w:val="Normal"/>
    <w:link w:val="SidhuvudnormalChar"/>
    <w:uiPriority w:val="15"/>
    <w:rsid w:val="00A649E7"/>
    <w:pPr>
      <w:tabs>
        <w:tab w:val="left" w:pos="567"/>
      </w:tabs>
      <w:spacing w:before="0" w:after="0"/>
      <w:ind w:left="0" w:right="0"/>
    </w:pPr>
    <w:rPr>
      <w:rFonts w:ascii="Arial" w:eastAsia="Times New Roman" w:hAnsi="Arial"/>
      <w:szCs w:val="20"/>
      <w:lang w:eastAsia="sv-SE"/>
    </w:rPr>
  </w:style>
  <w:style w:type="character" w:customStyle="1" w:styleId="TabelltextChar">
    <w:name w:val="Tabelltext Char"/>
    <w:basedOn w:val="Standardstycketeckensnitt"/>
    <w:link w:val="Tabelltext"/>
    <w:uiPriority w:val="1"/>
    <w:rsid w:val="00217D45"/>
    <w:rPr>
      <w:rFonts w:ascii="Arial" w:eastAsiaTheme="minorHAnsi" w:hAnsi="Arial"/>
      <w:szCs w:val="22"/>
      <w:lang w:eastAsia="en-US"/>
    </w:rPr>
  </w:style>
  <w:style w:type="character" w:customStyle="1" w:styleId="SidhuvudnormalChar">
    <w:name w:val="Sidhuvud normal Char"/>
    <w:basedOn w:val="Standardstycketeckensnitt"/>
    <w:link w:val="Sidhuvudnormal"/>
    <w:uiPriority w:val="15"/>
    <w:rsid w:val="000E153D"/>
    <w:rPr>
      <w:rFonts w:ascii="Arial" w:eastAsia="Times New Roman" w:hAnsi="Arial" w:cs="Times New Roman"/>
      <w:lang w:eastAsia="sv-SE"/>
    </w:rPr>
  </w:style>
  <w:style w:type="table" w:styleId="Tabellrutntljust">
    <w:name w:val="Grid Table Light"/>
    <w:basedOn w:val="Normaltabell"/>
    <w:uiPriority w:val="40"/>
    <w:rsid w:val="00AE76E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Oformateradtext">
    <w:name w:val="Plain Text"/>
    <w:basedOn w:val="Normal"/>
    <w:link w:val="OformateradtextChar"/>
    <w:uiPriority w:val="99"/>
    <w:semiHidden/>
    <w:rsid w:val="00196B10"/>
    <w:pPr>
      <w:spacing w:before="0" w:after="0"/>
    </w:pPr>
    <w:rPr>
      <w:rFonts w:ascii="Consolas" w:hAnsi="Consolas"/>
      <w:sz w:val="21"/>
      <w:szCs w:val="21"/>
    </w:rPr>
  </w:style>
  <w:style w:type="character" w:customStyle="1" w:styleId="OformateradtextChar">
    <w:name w:val="Oformaterad text Char"/>
    <w:basedOn w:val="Standardstycketeckensnitt"/>
    <w:link w:val="Oformateradtext"/>
    <w:uiPriority w:val="99"/>
    <w:semiHidden/>
    <w:rsid w:val="00196B10"/>
    <w:rPr>
      <w:rFonts w:ascii="Consolas" w:hAnsi="Consolas" w:cs="Times New Roman"/>
      <w:sz w:val="21"/>
      <w:szCs w:val="21"/>
    </w:rPr>
  </w:style>
  <w:style w:type="paragraph" w:customStyle="1" w:styleId="Alternativtext">
    <w:name w:val="Alternativtext"/>
    <w:basedOn w:val="Normal"/>
    <w:link w:val="AlternativtextChar"/>
    <w:uiPriority w:val="12"/>
    <w:qFormat/>
    <w:rsid w:val="001858ED"/>
    <w:pPr>
      <w:tabs>
        <w:tab w:val="left" w:pos="170"/>
      </w:tabs>
    </w:pPr>
    <w:rPr>
      <w:rFonts w:ascii="Arial" w:eastAsiaTheme="minorHAnsi" w:hAnsi="Arial"/>
      <w:color w:val="FF33CC"/>
      <w:u w:color="000000"/>
      <w:lang w:eastAsia="en-US"/>
    </w:rPr>
  </w:style>
  <w:style w:type="character" w:customStyle="1" w:styleId="AlternativtextChar">
    <w:name w:val="Alternativtext Char"/>
    <w:basedOn w:val="Standardstycketeckensnitt"/>
    <w:link w:val="Alternativtext"/>
    <w:uiPriority w:val="12"/>
    <w:rsid w:val="001858ED"/>
    <w:rPr>
      <w:rFonts w:ascii="Arial" w:eastAsiaTheme="minorHAnsi" w:hAnsi="Arial" w:cs="Times New Roman"/>
      <w:color w:val="FF33CC"/>
      <w:szCs w:val="22"/>
      <w:u w:color="000000"/>
      <w:lang w:eastAsia="en-US"/>
    </w:rPr>
  </w:style>
  <w:style w:type="paragraph" w:customStyle="1" w:styleId="Hjlptext">
    <w:name w:val="Hjälptext"/>
    <w:basedOn w:val="Normal"/>
    <w:link w:val="HjlptextChar"/>
    <w:uiPriority w:val="12"/>
    <w:qFormat/>
    <w:rsid w:val="001858ED"/>
    <w:pPr>
      <w:tabs>
        <w:tab w:val="left" w:pos="170"/>
      </w:tabs>
    </w:pPr>
    <w:rPr>
      <w:rFonts w:ascii="Arial" w:eastAsiaTheme="minorHAnsi" w:hAnsi="Arial"/>
      <w:vanish/>
      <w:color w:val="FF0000"/>
      <w:u w:color="000000"/>
      <w:lang w:eastAsia="en-US"/>
    </w:rPr>
  </w:style>
  <w:style w:type="character" w:customStyle="1" w:styleId="HjlptextChar">
    <w:name w:val="Hjälptext Char"/>
    <w:basedOn w:val="Standardstycketeckensnitt"/>
    <w:link w:val="Hjlptext"/>
    <w:uiPriority w:val="12"/>
    <w:rsid w:val="001858ED"/>
    <w:rPr>
      <w:rFonts w:ascii="Arial" w:eastAsiaTheme="minorHAnsi" w:hAnsi="Arial" w:cs="Times New Roman"/>
      <w:vanish/>
      <w:color w:val="FF0000"/>
      <w:szCs w:val="22"/>
      <w:u w:color="000000"/>
      <w:lang w:eastAsia="en-US"/>
    </w:rPr>
  </w:style>
  <w:style w:type="table" w:customStyle="1" w:styleId="BDAB-TabellAMA">
    <w:name w:val="BDAB - Tabell AMA"/>
    <w:basedOn w:val="Tabellrutntljust"/>
    <w:uiPriority w:val="99"/>
    <w:locked/>
    <w:rsid w:val="00F843CB"/>
    <w:rPr>
      <w:rFonts w:ascii="Arial" w:eastAsiaTheme="minorHAnsi" w:hAnsi="Arial"/>
      <w:szCs w:val="22"/>
      <w:lang w:eastAsia="en-US"/>
    </w:rPr>
    <w:tblPr>
      <w:tblInd w:w="0" w:type="nil"/>
      <w:tblBorders>
        <w:top w:val="none" w:sz="0" w:space="0" w:color="auto"/>
        <w:left w:val="none" w:sz="0" w:space="0" w:color="auto"/>
        <w:bottom w:val="single" w:sz="4" w:space="0" w:color="D9D9D9" w:themeColor="background1" w:themeShade="D9"/>
        <w:right w:val="none" w:sz="0" w:space="0" w:color="auto"/>
        <w:insideH w:val="single" w:sz="4" w:space="0" w:color="D9D9D9" w:themeColor="background1" w:themeShade="D9"/>
        <w:insideV w:val="none" w:sz="0" w:space="0" w:color="auto"/>
      </w:tblBorders>
      <w:tblCellMar>
        <w:left w:w="0" w:type="dxa"/>
        <w:right w:w="57" w:type="dxa"/>
      </w:tblCellMar>
    </w:tblPr>
    <w:trPr>
      <w:cantSplit/>
    </w:trPr>
    <w:tblStylePr w:type="firstRow">
      <w:rPr>
        <w:rFonts w:ascii="Arial" w:hAnsi="Arial"/>
        <w:b w:val="0"/>
        <w:i/>
        <w:sz w:val="18"/>
        <w:u w:val="none"/>
      </w:rPr>
      <w:tblPr/>
      <w:tcPr>
        <w:tcBorders>
          <w:bottom w:val="single" w:sz="4" w:space="0" w:color="0031B2" w:themeColor="accent1"/>
        </w:tcBorders>
        <w:shd w:val="clear" w:color="auto" w:fill="FFFFFF" w:themeFill="background1"/>
      </w:tcPr>
    </w:tblStylePr>
  </w:style>
  <w:style w:type="paragraph" w:customStyle="1" w:styleId="FrsttssidaRubrik1">
    <w:name w:val="Försättssida Rubrik 1"/>
    <w:uiPriority w:val="14"/>
    <w:rsid w:val="00842870"/>
    <w:pPr>
      <w:spacing w:before="120" w:after="120"/>
    </w:pPr>
    <w:rPr>
      <w:rFonts w:asciiTheme="majorHAnsi" w:eastAsiaTheme="majorEastAsia" w:hAnsiTheme="majorHAnsi" w:cstheme="majorBidi"/>
      <w:bCs/>
      <w:caps/>
      <w:color w:val="0031B2" w:themeColor="accent1"/>
      <w:sz w:val="36"/>
      <w:szCs w:val="48"/>
    </w:rPr>
  </w:style>
  <w:style w:type="paragraph" w:customStyle="1" w:styleId="FrsttssidaRubrik2">
    <w:name w:val="Försättssida Rubrik 2"/>
    <w:basedOn w:val="FrsttssidaRubrik1"/>
    <w:uiPriority w:val="14"/>
    <w:rsid w:val="00842870"/>
    <w:rPr>
      <w:b/>
      <w:caps w:val="0"/>
      <w:sz w:val="48"/>
    </w:rPr>
  </w:style>
  <w:style w:type="paragraph" w:customStyle="1" w:styleId="FrsttssidaUnderrubrik">
    <w:name w:val="Försättssida Underrubrik"/>
    <w:basedOn w:val="FrsttssidaRubrik1"/>
    <w:uiPriority w:val="14"/>
    <w:rsid w:val="00522565"/>
    <w:pPr>
      <w:spacing w:before="480"/>
    </w:pPr>
    <w:rPr>
      <w:color w:val="000000" w:themeColor="text1"/>
      <w:sz w:val="26"/>
    </w:rPr>
  </w:style>
  <w:style w:type="paragraph" w:customStyle="1" w:styleId="Sidhuvudversaler">
    <w:name w:val="Sidhuvud versaler"/>
    <w:uiPriority w:val="15"/>
    <w:rsid w:val="00BA1AF9"/>
    <w:rPr>
      <w:rFonts w:ascii="Arial" w:eastAsia="Times New Roman" w:hAnsi="Arial" w:cs="Times New Roman"/>
      <w:bCs/>
      <w:caps/>
      <w:lang w:eastAsia="sv-SE"/>
    </w:rPr>
  </w:style>
  <w:style w:type="character" w:styleId="Olstomnmnande">
    <w:name w:val="Unresolved Mention"/>
    <w:basedOn w:val="Standardstycketeckensnitt"/>
    <w:uiPriority w:val="99"/>
    <w:semiHidden/>
    <w:unhideWhenUsed/>
    <w:rsid w:val="00F444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F269CF27A744A9A8EF0838A2B08F04A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4064F37-FB46-4B40-ABD4-C395E3F43055}"/>
      </w:docPartPr>
      <w:docPartBody>
        <w:p w:rsidR="007F6248" w:rsidRDefault="00911FF7" w:rsidP="00911FF7">
          <w:pPr>
            <w:pStyle w:val="3F269CF27A744A9A8EF0838A2B08F04A1"/>
          </w:pPr>
          <w:r w:rsidRPr="003E2B86">
            <w:rPr>
              <w:rStyle w:val="Platshllartext"/>
            </w:rPr>
            <w:t>[Projektnamn]</w:t>
          </w:r>
        </w:p>
      </w:docPartBody>
    </w:docPart>
    <w:docPart>
      <w:docPartPr>
        <w:name w:val="4EBAE5D2EB3444BBA82C04E4A6B8AEF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ACC5BF1-0DBF-4A60-BDEF-6009DE3C3400}"/>
      </w:docPartPr>
      <w:docPartBody>
        <w:p w:rsidR="00D92EED" w:rsidRDefault="00911FF7" w:rsidP="00911FF7">
          <w:pPr>
            <w:pStyle w:val="4EBAE5D2EB3444BBA82C04E4A6B8AEFB1"/>
          </w:pPr>
          <w:r>
            <w:rPr>
              <w:rStyle w:val="Platshllartext"/>
            </w:rPr>
            <w:t>[Ex. Beställare]</w:t>
          </w:r>
        </w:p>
      </w:docPartBody>
    </w:docPart>
    <w:docPart>
      <w:docPartPr>
        <w:name w:val="0D5EAEBA7E0A4E3CB48AF6CCA419ED8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9C382FC-F32D-47EF-BCBF-2A4B5FF13B38}"/>
      </w:docPartPr>
      <w:docPartBody>
        <w:p w:rsidR="00D92EED" w:rsidRDefault="00911FF7" w:rsidP="00911FF7">
          <w:pPr>
            <w:pStyle w:val="0D5EAEBA7E0A4E3CB48AF6CCA419ED841"/>
          </w:pPr>
          <w:r>
            <w:rPr>
              <w:rStyle w:val="Platshllartext"/>
            </w:rPr>
            <w:t>[Uppdragsnummer]</w:t>
          </w:r>
        </w:p>
      </w:docPartBody>
    </w:docPart>
    <w:docPart>
      <w:docPartPr>
        <w:name w:val="34B7D9D571924BA083AECF6E42F4026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3C9FCC7-087A-47A4-962A-83C5EEB1C775}"/>
      </w:docPartPr>
      <w:docPartBody>
        <w:p w:rsidR="002B2BEC" w:rsidRDefault="00911FF7" w:rsidP="00911FF7">
          <w:pPr>
            <w:pStyle w:val="34B7D9D571924BA083AECF6E42F4026B1"/>
          </w:pPr>
          <w:r w:rsidRPr="003E2B86">
            <w:rPr>
              <w:rStyle w:val="Platshllartext"/>
            </w:rPr>
            <w:t>[dokumeNt</w:t>
          </w:r>
          <w:r>
            <w:rPr>
              <w:rStyle w:val="Platshllartext"/>
            </w:rPr>
            <w:t>namn</w:t>
          </w:r>
          <w:r w:rsidRPr="003E2B86">
            <w:rPr>
              <w:rStyle w:val="Platshllartext"/>
            </w:rPr>
            <w:t>]</w:t>
          </w:r>
          <w:r>
            <w:rPr>
              <w:rStyle w:val="Platshllartext"/>
            </w:rPr>
            <w:t xml:space="preserve"> </w:t>
          </w:r>
          <w:r w:rsidRPr="0041680E">
            <w:rPr>
              <w:rStyle w:val="Platshllartext"/>
              <w:caps w:val="0"/>
              <w:sz w:val="20"/>
            </w:rPr>
            <w:t>(ex. 11.</w:t>
          </w:r>
          <w:r>
            <w:rPr>
              <w:rStyle w:val="Platshllartext"/>
              <w:caps w:val="0"/>
              <w:sz w:val="20"/>
            </w:rPr>
            <w:t>5</w:t>
          </w:r>
          <w:r w:rsidRPr="0041680E">
            <w:rPr>
              <w:rStyle w:val="Platshllartext"/>
              <w:caps w:val="0"/>
              <w:sz w:val="20"/>
            </w:rPr>
            <w:t xml:space="preserve"> </w:t>
          </w:r>
          <w:r>
            <w:rPr>
              <w:rStyle w:val="Platshllartext"/>
              <w:caps w:val="0"/>
              <w:sz w:val="20"/>
            </w:rPr>
            <w:t>Ramb</w:t>
          </w:r>
          <w:r w:rsidRPr="0041680E">
            <w:rPr>
              <w:rStyle w:val="Platshllartext"/>
              <w:caps w:val="0"/>
              <w:sz w:val="20"/>
            </w:rPr>
            <w:t xml:space="preserve">eskrivning </w:t>
          </w:r>
          <w:r>
            <w:rPr>
              <w:rStyle w:val="Platshllartext"/>
              <w:caps w:val="0"/>
              <w:sz w:val="20"/>
            </w:rPr>
            <w:t>VVS</w:t>
          </w:r>
          <w:r w:rsidRPr="0041680E">
            <w:rPr>
              <w:rStyle w:val="Platshllartext"/>
              <w:caps w:val="0"/>
              <w:sz w:val="20"/>
            </w:rPr>
            <w:t>)</w:t>
          </w:r>
        </w:p>
      </w:docPartBody>
    </w:docPart>
    <w:docPart>
      <w:docPartPr>
        <w:name w:val="E5BA547F53804CA289377E50632FA1A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3A4EB01-3184-4976-984B-B252E307D26A}"/>
      </w:docPartPr>
      <w:docPartBody>
        <w:p w:rsidR="008F36AA" w:rsidRDefault="00911FF7" w:rsidP="00911FF7">
          <w:pPr>
            <w:pStyle w:val="E5BA547F53804CA289377E50632FA1A31"/>
          </w:pPr>
          <w:r w:rsidRPr="0084502A">
            <w:rPr>
              <w:rStyle w:val="Platshllartext"/>
              <w:b/>
              <w:bCs w:val="0"/>
              <w:color w:val="156082" w:themeColor="accent1"/>
              <w:sz w:val="16"/>
              <w:szCs w:val="16"/>
              <w:shd w:val="clear" w:color="auto" w:fill="F2F2F2" w:themeFill="background1" w:themeFillShade="F2"/>
            </w:rPr>
            <w:t>Företagsnamn</w:t>
          </w:r>
        </w:p>
      </w:docPartBody>
    </w:docPart>
    <w:docPart>
      <w:docPartPr>
        <w:name w:val="93BD2653757642428F3E802577C951F5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F0BFB22-2D7E-4987-AD65-15E5154507DD}"/>
      </w:docPartPr>
      <w:docPartBody>
        <w:p w:rsidR="008F36AA" w:rsidRDefault="00911FF7" w:rsidP="00911FF7">
          <w:pPr>
            <w:pStyle w:val="93BD2653757642428F3E802577C951F51"/>
          </w:pPr>
          <w:r w:rsidRPr="005C0DD7">
            <w:rPr>
              <w:sz w:val="16"/>
              <w:szCs w:val="16"/>
              <w:shd w:val="clear" w:color="auto" w:fill="F0F0F0"/>
            </w:rPr>
            <w:t>Address</w:t>
          </w:r>
        </w:p>
      </w:docPartBody>
    </w:docPart>
    <w:docPart>
      <w:docPartPr>
        <w:name w:val="93410A5C32314FED918F75F62385C33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FAE6992B-425B-4962-B43F-D71C281132C5}"/>
      </w:docPartPr>
      <w:docPartBody>
        <w:p w:rsidR="008F36AA" w:rsidRDefault="00911FF7" w:rsidP="00911FF7">
          <w:pPr>
            <w:pStyle w:val="93410A5C32314FED918F75F62385C3391"/>
          </w:pPr>
          <w:r w:rsidRPr="005C0DD7">
            <w:rPr>
              <w:sz w:val="16"/>
              <w:szCs w:val="16"/>
              <w:shd w:val="clear" w:color="auto" w:fill="F0F0F0"/>
            </w:rPr>
            <w:t>Postadress</w:t>
          </w:r>
        </w:p>
      </w:docPartBody>
    </w:docPart>
    <w:docPart>
      <w:docPartPr>
        <w:name w:val="E8455326362149D9A0F00B52CAE9C60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4E66E46-F04D-4EF2-8277-3D609E009E98}"/>
      </w:docPartPr>
      <w:docPartBody>
        <w:p w:rsidR="008F36AA" w:rsidRDefault="00911FF7" w:rsidP="00911FF7">
          <w:pPr>
            <w:pStyle w:val="E8455326362149D9A0F00B52CAE9C6071"/>
          </w:pPr>
          <w:r w:rsidRPr="005C0DD7">
            <w:rPr>
              <w:sz w:val="16"/>
              <w:szCs w:val="16"/>
              <w:shd w:val="clear" w:color="auto" w:fill="F0F0F0"/>
            </w:rPr>
            <w:t>Organisationsnummer</w:t>
          </w:r>
        </w:p>
      </w:docPartBody>
    </w:docPart>
    <w:docPart>
      <w:docPartPr>
        <w:name w:val="DC8E2A3C3E7F4CA3AC5EB6025BE0E27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48AC4C4-3D55-4821-AC2C-42BB20068DDD}"/>
      </w:docPartPr>
      <w:docPartBody>
        <w:p w:rsidR="00E7712D" w:rsidRDefault="00911FF7" w:rsidP="00911FF7">
          <w:pPr>
            <w:pStyle w:val="DC8E2A3C3E7F4CA3AC5EB6025BE0E27B1"/>
          </w:pPr>
          <w:r>
            <w:rPr>
              <w:rStyle w:val="Platshllartext"/>
            </w:rPr>
            <w:t>[Välj datum]</w:t>
          </w:r>
        </w:p>
      </w:docPartBody>
    </w:docPart>
    <w:docPart>
      <w:docPartPr>
        <w:name w:val="7F4328AA32F4447CA9D209B1AE18059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1AD25EA-A6C3-4AB5-A8A6-C68EF55170E0}"/>
      </w:docPartPr>
      <w:docPartBody>
        <w:p w:rsidR="00E7712D" w:rsidRDefault="00911FF7" w:rsidP="00911FF7">
          <w:pPr>
            <w:pStyle w:val="7F4328AA32F4447CA9D209B1AE18059E1"/>
          </w:pPr>
          <w:r>
            <w:rPr>
              <w:rStyle w:val="Platshllartext"/>
            </w:rPr>
            <w:t xml:space="preserve">                                      </w:t>
          </w:r>
        </w:p>
      </w:docPartBody>
    </w:docPart>
    <w:docPart>
      <w:docPartPr>
        <w:name w:val="529574FFED0A40A2ABC057EFB72CED1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14D4A50A-437A-4F2A-813A-0A1369EF15FA}"/>
      </w:docPartPr>
      <w:docPartBody>
        <w:p w:rsidR="00E7712D" w:rsidRDefault="00911FF7" w:rsidP="00911FF7">
          <w:pPr>
            <w:pStyle w:val="529574FFED0A40A2ABC057EFB72CED131"/>
          </w:pPr>
          <w:r>
            <w:rPr>
              <w:rStyle w:val="Platshllartext"/>
            </w:rPr>
            <w:t>[Uppdragsansvarig]</w:t>
          </w:r>
        </w:p>
      </w:docPartBody>
    </w:docPart>
    <w:docPart>
      <w:docPartPr>
        <w:name w:val="A9FBDDCC9C7449588DEFC275AAFB146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6CE8EDD-FA97-42DC-A2BB-F62A7D38AE57}"/>
      </w:docPartPr>
      <w:docPartBody>
        <w:p w:rsidR="00E7712D" w:rsidRDefault="00911FF7" w:rsidP="00911FF7">
          <w:pPr>
            <w:pStyle w:val="A9FBDDCC9C7449588DEFC275AAFB14631"/>
          </w:pPr>
          <w:r>
            <w:rPr>
              <w:rStyle w:val="Platshllartext"/>
            </w:rPr>
            <w:t>[Ex. Kommun]</w:t>
          </w:r>
        </w:p>
      </w:docPartBody>
    </w:docPart>
    <w:docPart>
      <w:docPartPr>
        <w:name w:val="12649374FF4D4B78A8E3E0295F7294A1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A664AC6-64BD-46DA-89C6-654E48CE852E}"/>
      </w:docPartPr>
      <w:docPartBody>
        <w:p w:rsidR="00E7712D" w:rsidRDefault="00911FF7" w:rsidP="00911FF7">
          <w:pPr>
            <w:pStyle w:val="12649374FF4D4B78A8E3E0295F7294A11"/>
          </w:pPr>
          <w:r>
            <w:rPr>
              <w:rStyle w:val="Platshllartext"/>
            </w:rPr>
            <w:t xml:space="preserve">                                      </w:t>
          </w:r>
        </w:p>
      </w:docPartBody>
    </w:docPart>
    <w:docPart>
      <w:docPartPr>
        <w:name w:val="9F72EF323EDE42368756BC6FA0A845D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0ADB004-7CA3-46A4-9C4D-875AC9CA1D60}"/>
      </w:docPartPr>
      <w:docPartBody>
        <w:p w:rsidR="00527123" w:rsidRDefault="00911FF7" w:rsidP="00911FF7">
          <w:pPr>
            <w:pStyle w:val="9F72EF323EDE42368756BC6FA0A845D91"/>
          </w:pPr>
          <w:r w:rsidRPr="005C0DD7">
            <w:rPr>
              <w:sz w:val="16"/>
              <w:szCs w:val="16"/>
              <w:shd w:val="clear" w:color="auto" w:fill="F0F0F0"/>
            </w:rPr>
            <w:t>Address</w:t>
          </w:r>
        </w:p>
      </w:docPartBody>
    </w:docPart>
    <w:docPart>
      <w:docPartPr>
        <w:name w:val="A446020898CC41DDA09BBAD755FC4278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F82E4E8-E2C5-475E-B7E0-F4B4C2B2B9F6}"/>
      </w:docPartPr>
      <w:docPartBody>
        <w:p w:rsidR="00527123" w:rsidRDefault="00911FF7" w:rsidP="00911FF7">
          <w:pPr>
            <w:pStyle w:val="A446020898CC41DDA09BBAD755FC42781"/>
          </w:pPr>
          <w:r w:rsidRPr="005C0DD7">
            <w:rPr>
              <w:sz w:val="16"/>
              <w:szCs w:val="16"/>
              <w:shd w:val="clear" w:color="auto" w:fill="F0F0F0"/>
            </w:rPr>
            <w:t>Postadress</w:t>
          </w:r>
        </w:p>
      </w:docPartBody>
    </w:docPart>
    <w:docPart>
      <w:docPartPr>
        <w:name w:val="374A058DD3054434BC9A5D2FF0186FD8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76D9C94-B18E-4924-927C-EAD5EE9590D2}"/>
      </w:docPartPr>
      <w:docPartBody>
        <w:p w:rsidR="00527123" w:rsidRDefault="00911FF7" w:rsidP="00911FF7">
          <w:pPr>
            <w:pStyle w:val="374A058DD3054434BC9A5D2FF0186FD81"/>
          </w:pPr>
          <w:r w:rsidRPr="005C0DD7">
            <w:rPr>
              <w:sz w:val="16"/>
              <w:szCs w:val="16"/>
              <w:shd w:val="clear" w:color="auto" w:fill="F0F0F0"/>
            </w:rPr>
            <w:t>Organisationsnummer</w:t>
          </w:r>
        </w:p>
      </w:docPartBody>
    </w:docPart>
    <w:docPart>
      <w:docPartPr>
        <w:name w:val="EB374336D7A14AE69A374A93171B0D95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03D40E8-3072-47AF-AAF1-E918C45255A5}"/>
      </w:docPartPr>
      <w:docPartBody>
        <w:p w:rsidR="00805B06" w:rsidRDefault="00911FF7" w:rsidP="00911FF7">
          <w:pPr>
            <w:pStyle w:val="EB374336D7A14AE69A374A93171B0D951"/>
          </w:pPr>
          <w:r w:rsidRPr="00016427">
            <w:rPr>
              <w:sz w:val="16"/>
              <w:szCs w:val="16"/>
              <w:shd w:val="clear" w:color="auto" w:fill="F2F2F2" w:themeFill="background1" w:themeFillShade="F2"/>
            </w:rPr>
            <w:t>Företagsnamn</w:t>
          </w:r>
        </w:p>
      </w:docPartBody>
    </w:docPart>
    <w:docPart>
      <w:docPartPr>
        <w:name w:val="A67E5051DA6A41EDB726E7814745EE72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478642C-4F3C-4E33-9CFA-B0C4139A91C5}"/>
      </w:docPartPr>
      <w:docPartBody>
        <w:p w:rsidR="00805B06" w:rsidRDefault="00911FF7" w:rsidP="00911FF7">
          <w:pPr>
            <w:pStyle w:val="A67E5051DA6A41EDB726E7814745EE721"/>
          </w:pPr>
          <w:r w:rsidRPr="00450614">
            <w:rPr>
              <w:sz w:val="16"/>
              <w:szCs w:val="16"/>
              <w:shd w:val="clear" w:color="auto" w:fill="F2F2F2" w:themeFill="background1" w:themeFillShade="F2"/>
            </w:rPr>
            <w:t>Address</w:t>
          </w:r>
        </w:p>
      </w:docPartBody>
    </w:docPart>
    <w:docPart>
      <w:docPartPr>
        <w:name w:val="4D0567B764F942288927638024CE61B8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ADD7CE2-3BE5-4536-8811-6000A6697A6F}"/>
      </w:docPartPr>
      <w:docPartBody>
        <w:p w:rsidR="00805B06" w:rsidRDefault="00911FF7" w:rsidP="00911FF7">
          <w:pPr>
            <w:pStyle w:val="4D0567B764F942288927638024CE61B81"/>
          </w:pPr>
          <w:r w:rsidRPr="005C0DD7">
            <w:rPr>
              <w:sz w:val="16"/>
              <w:szCs w:val="16"/>
              <w:shd w:val="clear" w:color="auto" w:fill="F0F0F0"/>
            </w:rPr>
            <w:t>Postadress</w:t>
          </w:r>
        </w:p>
      </w:docPartBody>
    </w:docPart>
    <w:docPart>
      <w:docPartPr>
        <w:name w:val="7DEFB5C997FA4DDA8289D6989E9C20CA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680CCE9-2AB9-4803-9301-F54D5B0BAA61}"/>
      </w:docPartPr>
      <w:docPartBody>
        <w:p w:rsidR="00805B06" w:rsidRDefault="00911FF7" w:rsidP="00911FF7">
          <w:pPr>
            <w:pStyle w:val="7DEFB5C997FA4DDA8289D6989E9C20CA1"/>
          </w:pPr>
          <w:r>
            <w:rPr>
              <w:rStyle w:val="Platshllartext"/>
              <w:rFonts w:eastAsiaTheme="majorEastAsia"/>
              <w:sz w:val="18"/>
              <w:szCs w:val="18"/>
            </w:rPr>
            <w:t xml:space="preserve">                               </w:t>
          </w:r>
        </w:p>
      </w:docPartBody>
    </w:docPart>
    <w:docPart>
      <w:docPartPr>
        <w:name w:val="C924C35D54914E219F46936BEB10F16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0924EFBF-6FD4-49F6-B6C6-5C93646CFDB1}"/>
      </w:docPartPr>
      <w:docPartBody>
        <w:p w:rsidR="00805B06" w:rsidRDefault="00911FF7" w:rsidP="00527123">
          <w:pPr>
            <w:pStyle w:val="C924C35D54914E219F46936BEB10F160"/>
          </w:pPr>
          <w:r>
            <w:t xml:space="preserve">                        </w:t>
          </w:r>
        </w:p>
      </w:docPartBody>
    </w:docPart>
    <w:docPart>
      <w:docPartPr>
        <w:name w:val="E0F970AD5EAC4F7CB54C2997F3DFE54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A4975EC4-AB4B-4E33-BDF6-FDA419E6C53F}"/>
      </w:docPartPr>
      <w:docPartBody>
        <w:p w:rsidR="00805B06" w:rsidRDefault="00911FF7" w:rsidP="00911FF7">
          <w:pPr>
            <w:pStyle w:val="E0F970AD5EAC4F7CB54C2997F3DFE5461"/>
          </w:pPr>
          <w:r>
            <w:rPr>
              <w:rStyle w:val="Platshllartext"/>
              <w:rFonts w:eastAsiaTheme="majorEastAsia"/>
              <w:sz w:val="18"/>
              <w:szCs w:val="18"/>
            </w:rPr>
            <w:t xml:space="preserve">                               </w:t>
          </w:r>
        </w:p>
      </w:docPartBody>
    </w:docPart>
    <w:docPart>
      <w:docPartPr>
        <w:name w:val="19919E7729C241C59AD2F5F000F09D44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9F200420-AF16-4159-A20E-7B816F5CA85A}"/>
      </w:docPartPr>
      <w:docPartBody>
        <w:p w:rsidR="00805B06" w:rsidRDefault="00911FF7" w:rsidP="00911FF7">
          <w:pPr>
            <w:pStyle w:val="19919E7729C241C59AD2F5F000F09D441"/>
          </w:pPr>
          <w:r>
            <w:rPr>
              <w:rStyle w:val="Platshllartext"/>
              <w:rFonts w:eastAsiaTheme="majorEastAsia"/>
              <w:sz w:val="18"/>
              <w:szCs w:val="18"/>
            </w:rPr>
            <w:t xml:space="preserve">                               </w:t>
          </w:r>
        </w:p>
      </w:docPartBody>
    </w:docPart>
    <w:docPart>
      <w:docPartPr>
        <w:name w:val="4FB0757CB6F843258F4E3C3262678A9B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E455D2A-9FC1-445B-9801-68D715B8B34F}"/>
      </w:docPartPr>
      <w:docPartBody>
        <w:p w:rsidR="00805B06" w:rsidRDefault="00911FF7" w:rsidP="00911FF7">
          <w:pPr>
            <w:pStyle w:val="4FB0757CB6F843258F4E3C3262678A9B1"/>
          </w:pPr>
          <w:r>
            <w:rPr>
              <w:rStyle w:val="Platshllartext"/>
              <w:rFonts w:eastAsiaTheme="majorEastAsia"/>
              <w:sz w:val="18"/>
              <w:szCs w:val="18"/>
            </w:rPr>
            <w:t xml:space="preserve">                               </w:t>
          </w:r>
        </w:p>
      </w:docPartBody>
    </w:docPart>
    <w:docPart>
      <w:docPartPr>
        <w:name w:val="052C6B498F8E4A63AEF55EBC70D3685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4E042AE-C777-4F46-B441-FD29977821AE}"/>
      </w:docPartPr>
      <w:docPartBody>
        <w:p w:rsidR="00805B06" w:rsidRDefault="00911FF7" w:rsidP="00911FF7">
          <w:pPr>
            <w:pStyle w:val="052C6B498F8E4A63AEF55EBC70D368591"/>
          </w:pPr>
          <w:r>
            <w:rPr>
              <w:rStyle w:val="Platshllartext"/>
              <w:rFonts w:eastAsiaTheme="majorEastAsia"/>
            </w:rPr>
            <w:t xml:space="preserve">               </w:t>
          </w:r>
        </w:p>
      </w:docPartBody>
    </w:docPart>
    <w:docPart>
      <w:docPartPr>
        <w:name w:val="E619DE9970F5413AA65E45DAEC165BA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D3B7025-6011-4A64-8520-F3F56677CE1C}"/>
      </w:docPartPr>
      <w:docPartBody>
        <w:p w:rsidR="00805B06" w:rsidRDefault="00911FF7" w:rsidP="00911FF7">
          <w:pPr>
            <w:pStyle w:val="E619DE9970F5413AA65E45DAEC165BA91"/>
          </w:pPr>
          <w:r>
            <w:rPr>
              <w:rStyle w:val="Platshllartext"/>
              <w:rFonts w:eastAsiaTheme="majorEastAsia"/>
            </w:rPr>
            <w:t xml:space="preserve">               </w:t>
          </w:r>
        </w:p>
      </w:docPartBody>
    </w:docPart>
    <w:docPart>
      <w:docPartPr>
        <w:name w:val="32CB5F67FF4B47BC861332E976873986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FE3DF99-B31B-466B-8C10-412FF690583E}"/>
      </w:docPartPr>
      <w:docPartBody>
        <w:p w:rsidR="00805B06" w:rsidRDefault="00911FF7" w:rsidP="00911FF7">
          <w:pPr>
            <w:pStyle w:val="32CB5F67FF4B47BC861332E9768739861"/>
          </w:pPr>
          <w:r>
            <w:rPr>
              <w:rStyle w:val="Platshllartext"/>
              <w:rFonts w:eastAsiaTheme="majorEastAsia"/>
            </w:rPr>
            <w:t xml:space="preserve">                     </w:t>
          </w:r>
        </w:p>
      </w:docPartBody>
    </w:docPart>
    <w:docPart>
      <w:docPartPr>
        <w:name w:val="A7C34C0106C444A0B9BF762EE2887AC3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8C9B39B-63F6-4905-B949-E9DDF366ED50}"/>
      </w:docPartPr>
      <w:docPartBody>
        <w:p w:rsidR="00805B06" w:rsidRDefault="00911FF7" w:rsidP="00911FF7">
          <w:pPr>
            <w:pStyle w:val="A7C34C0106C444A0B9BF762EE2887AC31"/>
          </w:pPr>
          <w:r>
            <w:rPr>
              <w:rStyle w:val="Platshllartext"/>
            </w:rPr>
            <w:t xml:space="preserve">              </w:t>
          </w:r>
        </w:p>
      </w:docPartBody>
    </w:docPart>
    <w:docPart>
      <w:docPartPr>
        <w:name w:val="68701FAF999E43DB83479874A2A2B91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35DF3CF-B22A-4185-9B82-FAC4A3DF3DAD}"/>
      </w:docPartPr>
      <w:docPartBody>
        <w:p w:rsidR="00805B06" w:rsidRDefault="00911FF7" w:rsidP="00911FF7">
          <w:pPr>
            <w:pStyle w:val="68701FAF999E43DB83479874A2A2B9191"/>
          </w:pPr>
          <w:r>
            <w:rPr>
              <w:rStyle w:val="Platshllartext"/>
            </w:rPr>
            <w:t xml:space="preserve">                     </w:t>
          </w:r>
        </w:p>
      </w:docPartBody>
    </w:docPart>
    <w:docPart>
      <w:docPartPr>
        <w:name w:val="0D3DE88C638E4ACBBBFF705FB1A4CC6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31F30FC-5716-446E-BC7D-3FD2AAEDADF6}"/>
      </w:docPartPr>
      <w:docPartBody>
        <w:p w:rsidR="00A8266C" w:rsidRDefault="00911FF7" w:rsidP="00A8266C">
          <w:pPr>
            <w:pStyle w:val="0D3DE88C638E4ACBBBFF705FB1A4CC671"/>
          </w:pPr>
          <w:r>
            <w:t xml:space="preserve">                     </w:t>
          </w:r>
        </w:p>
      </w:docPartBody>
    </w:docPart>
    <w:docPart>
      <w:docPartPr>
        <w:name w:val="FA36C9D1C69A4B2C84E6E1D6A9937558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B89C6AD2-4E0A-40FD-81AC-17715EE80045}"/>
      </w:docPartPr>
      <w:docPartBody>
        <w:p w:rsidR="00A8266C" w:rsidRDefault="00911FF7" w:rsidP="00911FF7">
          <w:pPr>
            <w:pStyle w:val="FA36C9D1C69A4B2C84E6E1D6A99375581"/>
          </w:pPr>
          <w:r>
            <w:rPr>
              <w:rStyle w:val="Platshllartext"/>
              <w:sz w:val="28"/>
              <w:szCs w:val="28"/>
            </w:rPr>
            <w:t>[handling]</w:t>
          </w:r>
        </w:p>
      </w:docPartBody>
    </w:docPart>
    <w:docPart>
      <w:docPartPr>
        <w:name w:val="13D4F43B346C451687BA54C43B0AC598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BFABC829-98DC-4686-A756-5A652CD9576F}"/>
      </w:docPartPr>
      <w:docPartBody>
        <w:p w:rsidR="00A8266C" w:rsidRDefault="00911FF7" w:rsidP="00911FF7">
          <w:pPr>
            <w:pStyle w:val="13D4F43B346C451687BA54C43B0AC5981"/>
          </w:pPr>
          <w:r>
            <w:rPr>
              <w:rStyle w:val="Platshllartext"/>
              <w:sz w:val="24"/>
              <w:szCs w:val="24"/>
            </w:rPr>
            <w:t>[Status]</w:t>
          </w:r>
        </w:p>
      </w:docPartBody>
    </w:docPart>
    <w:docPart>
      <w:docPartPr>
        <w:name w:val="03CCF9BF14EB440F99843999B7584BEF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8408AB24-431E-44B2-8F09-A31307C422D1}"/>
      </w:docPartPr>
      <w:docPartBody>
        <w:p w:rsidR="007E2B69" w:rsidRDefault="00911FF7" w:rsidP="00911FF7">
          <w:pPr>
            <w:pStyle w:val="03CCF9BF14EB440F99843999B7584BEF1"/>
          </w:pPr>
          <w:r w:rsidRPr="0084502A">
            <w:rPr>
              <w:rStyle w:val="Platshllartext"/>
              <w:b/>
              <w:bCs w:val="0"/>
              <w:color w:val="156082" w:themeColor="accent1"/>
              <w:sz w:val="16"/>
              <w:szCs w:val="16"/>
              <w:shd w:val="clear" w:color="auto" w:fill="F2F2F2" w:themeFill="background1" w:themeFillShade="F2"/>
            </w:rPr>
            <w:t>Företagsnamn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ED"/>
    <w:rsid w:val="00006791"/>
    <w:rsid w:val="00043CD2"/>
    <w:rsid w:val="00075374"/>
    <w:rsid w:val="000842DB"/>
    <w:rsid w:val="00092C9B"/>
    <w:rsid w:val="000A1233"/>
    <w:rsid w:val="000E1C00"/>
    <w:rsid w:val="000E24FD"/>
    <w:rsid w:val="0010312F"/>
    <w:rsid w:val="001119F4"/>
    <w:rsid w:val="00131C48"/>
    <w:rsid w:val="00171526"/>
    <w:rsid w:val="00176450"/>
    <w:rsid w:val="00186025"/>
    <w:rsid w:val="001879AF"/>
    <w:rsid w:val="00200FBA"/>
    <w:rsid w:val="00225CF3"/>
    <w:rsid w:val="00235258"/>
    <w:rsid w:val="00267E4F"/>
    <w:rsid w:val="002A0472"/>
    <w:rsid w:val="002B0012"/>
    <w:rsid w:val="002B2BEC"/>
    <w:rsid w:val="002C430D"/>
    <w:rsid w:val="002C6D9F"/>
    <w:rsid w:val="002D1D6E"/>
    <w:rsid w:val="002D4DA6"/>
    <w:rsid w:val="002E1276"/>
    <w:rsid w:val="002F603E"/>
    <w:rsid w:val="003323AF"/>
    <w:rsid w:val="0035492F"/>
    <w:rsid w:val="00360B09"/>
    <w:rsid w:val="003678F2"/>
    <w:rsid w:val="0037431F"/>
    <w:rsid w:val="003830D3"/>
    <w:rsid w:val="003838C8"/>
    <w:rsid w:val="003906E0"/>
    <w:rsid w:val="00393D1D"/>
    <w:rsid w:val="003E2EF8"/>
    <w:rsid w:val="003F56B7"/>
    <w:rsid w:val="0040215F"/>
    <w:rsid w:val="00413F8E"/>
    <w:rsid w:val="00457456"/>
    <w:rsid w:val="00480237"/>
    <w:rsid w:val="0048343F"/>
    <w:rsid w:val="004A4D36"/>
    <w:rsid w:val="004B284A"/>
    <w:rsid w:val="004B4B8A"/>
    <w:rsid w:val="004C01F9"/>
    <w:rsid w:val="004D1C0F"/>
    <w:rsid w:val="004D7413"/>
    <w:rsid w:val="004E4418"/>
    <w:rsid w:val="004E4C1F"/>
    <w:rsid w:val="004F1499"/>
    <w:rsid w:val="00503D4B"/>
    <w:rsid w:val="00510364"/>
    <w:rsid w:val="005124DA"/>
    <w:rsid w:val="00527123"/>
    <w:rsid w:val="00527A89"/>
    <w:rsid w:val="0057492E"/>
    <w:rsid w:val="005A02EE"/>
    <w:rsid w:val="005B4FEB"/>
    <w:rsid w:val="005B6E8F"/>
    <w:rsid w:val="005D4C33"/>
    <w:rsid w:val="005D5AA0"/>
    <w:rsid w:val="006060AB"/>
    <w:rsid w:val="0063624D"/>
    <w:rsid w:val="00642DA7"/>
    <w:rsid w:val="006506FB"/>
    <w:rsid w:val="006653B3"/>
    <w:rsid w:val="00671ABC"/>
    <w:rsid w:val="00675F84"/>
    <w:rsid w:val="00682DDC"/>
    <w:rsid w:val="006B71AC"/>
    <w:rsid w:val="006C524A"/>
    <w:rsid w:val="006D3869"/>
    <w:rsid w:val="006D53DA"/>
    <w:rsid w:val="00733573"/>
    <w:rsid w:val="00753FFF"/>
    <w:rsid w:val="00783217"/>
    <w:rsid w:val="00786AF5"/>
    <w:rsid w:val="007D18ED"/>
    <w:rsid w:val="007D51A6"/>
    <w:rsid w:val="007E2B69"/>
    <w:rsid w:val="007F6248"/>
    <w:rsid w:val="007F7422"/>
    <w:rsid w:val="00805B06"/>
    <w:rsid w:val="00816ECD"/>
    <w:rsid w:val="00863716"/>
    <w:rsid w:val="00880B49"/>
    <w:rsid w:val="008E1BD4"/>
    <w:rsid w:val="008E43F9"/>
    <w:rsid w:val="008F36AA"/>
    <w:rsid w:val="00911FF7"/>
    <w:rsid w:val="00921EB5"/>
    <w:rsid w:val="00933E7E"/>
    <w:rsid w:val="00956754"/>
    <w:rsid w:val="00966D10"/>
    <w:rsid w:val="00967E7E"/>
    <w:rsid w:val="00974709"/>
    <w:rsid w:val="00975B38"/>
    <w:rsid w:val="009837C3"/>
    <w:rsid w:val="00990A9E"/>
    <w:rsid w:val="009A7500"/>
    <w:rsid w:val="009C6146"/>
    <w:rsid w:val="009C7E18"/>
    <w:rsid w:val="009D59D9"/>
    <w:rsid w:val="00A02E63"/>
    <w:rsid w:val="00A14D5E"/>
    <w:rsid w:val="00A4100A"/>
    <w:rsid w:val="00A5574C"/>
    <w:rsid w:val="00A72CF1"/>
    <w:rsid w:val="00A8266C"/>
    <w:rsid w:val="00A97090"/>
    <w:rsid w:val="00AB1B1E"/>
    <w:rsid w:val="00AC5E06"/>
    <w:rsid w:val="00AE002E"/>
    <w:rsid w:val="00AE7D76"/>
    <w:rsid w:val="00AE7FAF"/>
    <w:rsid w:val="00AF3409"/>
    <w:rsid w:val="00B2458A"/>
    <w:rsid w:val="00B3278D"/>
    <w:rsid w:val="00B502D7"/>
    <w:rsid w:val="00B5246E"/>
    <w:rsid w:val="00B81DCD"/>
    <w:rsid w:val="00B97D34"/>
    <w:rsid w:val="00BD5D7F"/>
    <w:rsid w:val="00BF2C8D"/>
    <w:rsid w:val="00BF4C73"/>
    <w:rsid w:val="00C11EF0"/>
    <w:rsid w:val="00C22BA3"/>
    <w:rsid w:val="00C37E32"/>
    <w:rsid w:val="00C74F4C"/>
    <w:rsid w:val="00C7508E"/>
    <w:rsid w:val="00C810BC"/>
    <w:rsid w:val="00CD473A"/>
    <w:rsid w:val="00CF331F"/>
    <w:rsid w:val="00CF5432"/>
    <w:rsid w:val="00D3707C"/>
    <w:rsid w:val="00D454FC"/>
    <w:rsid w:val="00D45754"/>
    <w:rsid w:val="00D62BD9"/>
    <w:rsid w:val="00D756FC"/>
    <w:rsid w:val="00D92EED"/>
    <w:rsid w:val="00DA06D7"/>
    <w:rsid w:val="00DA4537"/>
    <w:rsid w:val="00DC524D"/>
    <w:rsid w:val="00DD7CBA"/>
    <w:rsid w:val="00DE00B1"/>
    <w:rsid w:val="00E03ADD"/>
    <w:rsid w:val="00E05F31"/>
    <w:rsid w:val="00E0768D"/>
    <w:rsid w:val="00E15C1E"/>
    <w:rsid w:val="00E23B21"/>
    <w:rsid w:val="00E41AC5"/>
    <w:rsid w:val="00E53653"/>
    <w:rsid w:val="00E67DF8"/>
    <w:rsid w:val="00E7712D"/>
    <w:rsid w:val="00E842D1"/>
    <w:rsid w:val="00EB7139"/>
    <w:rsid w:val="00EC0DB7"/>
    <w:rsid w:val="00EC26A3"/>
    <w:rsid w:val="00EC550C"/>
    <w:rsid w:val="00F11A5A"/>
    <w:rsid w:val="00F416E6"/>
    <w:rsid w:val="00F719D9"/>
    <w:rsid w:val="00F818BA"/>
    <w:rsid w:val="00F831C0"/>
    <w:rsid w:val="00FF148E"/>
    <w:rsid w:val="00FF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rsid w:val="00911FF7"/>
    <w:rPr>
      <w:color w:val="7F7F7F" w:themeColor="text1" w:themeTint="80"/>
      <w:bdr w:val="none" w:sz="0" w:space="0" w:color="auto"/>
      <w:shd w:val="clear" w:color="auto" w:fill="auto"/>
    </w:rPr>
  </w:style>
  <w:style w:type="paragraph" w:customStyle="1" w:styleId="C924C35D54914E219F46936BEB10F160">
    <w:name w:val="C924C35D54914E219F46936BEB10F160"/>
    <w:rsid w:val="00527123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3DE88C638E4ACBBBFF705FB1A4CC671">
    <w:name w:val="0D3DE88C638E4ACBBBFF705FB1A4CC671"/>
    <w:rsid w:val="00A8266C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4B7D9D571924BA083AECF6E42F4026B1">
    <w:name w:val="34B7D9D571924BA083AECF6E42F4026B1"/>
    <w:rsid w:val="00911FF7"/>
    <w:pPr>
      <w:spacing w:before="120" w:after="120" w:line="264" w:lineRule="auto"/>
    </w:pPr>
    <w:rPr>
      <w:rFonts w:asciiTheme="majorHAnsi" w:eastAsiaTheme="majorEastAsia" w:hAnsiTheme="majorHAnsi" w:cstheme="majorBidi"/>
      <w:bCs/>
      <w:caps/>
      <w:color w:val="156082" w:themeColor="accent1"/>
      <w:sz w:val="36"/>
      <w:szCs w:val="48"/>
      <w:lang w:eastAsia="zh-CN"/>
    </w:rPr>
  </w:style>
  <w:style w:type="paragraph" w:customStyle="1" w:styleId="3F269CF27A744A9A8EF0838A2B08F04A1">
    <w:name w:val="3F269CF27A744A9A8EF0838A2B08F04A1"/>
    <w:rsid w:val="00911FF7"/>
    <w:pPr>
      <w:spacing w:before="120" w:after="120" w:line="264" w:lineRule="auto"/>
    </w:pPr>
    <w:rPr>
      <w:rFonts w:asciiTheme="majorHAnsi" w:eastAsiaTheme="majorEastAsia" w:hAnsiTheme="majorHAnsi" w:cstheme="majorBidi"/>
      <w:b/>
      <w:bCs/>
      <w:color w:val="156082" w:themeColor="accent1"/>
      <w:sz w:val="48"/>
      <w:szCs w:val="48"/>
      <w:lang w:eastAsia="zh-CN"/>
    </w:rPr>
  </w:style>
  <w:style w:type="paragraph" w:customStyle="1" w:styleId="FA36C9D1C69A4B2C84E6E1D6A99375581">
    <w:name w:val="FA36C9D1C69A4B2C84E6E1D6A99375581"/>
    <w:rsid w:val="00911FF7"/>
    <w:pPr>
      <w:spacing w:before="480" w:after="120" w:line="264" w:lineRule="auto"/>
    </w:pPr>
    <w:rPr>
      <w:rFonts w:asciiTheme="majorHAnsi" w:eastAsiaTheme="majorEastAsia" w:hAnsiTheme="majorHAnsi" w:cstheme="majorBidi"/>
      <w:bCs/>
      <w:caps/>
      <w:color w:val="000000" w:themeColor="text1"/>
      <w:sz w:val="26"/>
      <w:szCs w:val="48"/>
      <w:lang w:eastAsia="zh-CN"/>
    </w:rPr>
  </w:style>
  <w:style w:type="paragraph" w:customStyle="1" w:styleId="13D4F43B346C451687BA54C43B0AC5981">
    <w:name w:val="13D4F43B346C451687BA54C43B0AC5981"/>
    <w:rsid w:val="00911FF7"/>
    <w:pPr>
      <w:spacing w:before="480" w:after="120" w:line="264" w:lineRule="auto"/>
    </w:pPr>
    <w:rPr>
      <w:rFonts w:asciiTheme="majorHAnsi" w:eastAsiaTheme="majorEastAsia" w:hAnsiTheme="majorHAnsi" w:cstheme="majorBidi"/>
      <w:bCs/>
      <w:caps/>
      <w:color w:val="000000" w:themeColor="text1"/>
      <w:sz w:val="26"/>
      <w:szCs w:val="48"/>
      <w:lang w:eastAsia="zh-CN"/>
    </w:rPr>
  </w:style>
  <w:style w:type="paragraph" w:customStyle="1" w:styleId="4EBAE5D2EB3444BBA82C04E4A6B8AEFB1">
    <w:name w:val="4EBAE5D2EB3444BBA82C04E4A6B8AEFB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A9FBDDCC9C7449588DEFC275AAFB14631">
    <w:name w:val="A9FBDDCC9C7449588DEFC275AAFB1463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529574FFED0A40A2ABC057EFB72CED131">
    <w:name w:val="529574FFED0A40A2ABC057EFB72CED13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0D5EAEBA7E0A4E3CB48AF6CCA419ED841">
    <w:name w:val="0D5EAEBA7E0A4E3CB48AF6CCA419ED84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DC8E2A3C3E7F4CA3AC5EB6025BE0E27B1">
    <w:name w:val="DC8E2A3C3E7F4CA3AC5EB6025BE0E27B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7F4328AA32F4447CA9D209B1AE18059E1">
    <w:name w:val="7F4328AA32F4447CA9D209B1AE18059E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12649374FF4D4B78A8E3E0295F7294A11">
    <w:name w:val="12649374FF4D4B78A8E3E0295F7294A11"/>
    <w:rsid w:val="00911FF7"/>
    <w:pPr>
      <w:spacing w:after="0" w:line="264" w:lineRule="auto"/>
    </w:pPr>
    <w:rPr>
      <w:rFonts w:ascii="Arial" w:hAnsi="Arial"/>
      <w:sz w:val="20"/>
      <w:szCs w:val="20"/>
      <w:lang w:eastAsia="zh-CN"/>
    </w:rPr>
  </w:style>
  <w:style w:type="paragraph" w:customStyle="1" w:styleId="E5BA547F53804CA289377E50632FA1A31">
    <w:name w:val="E5BA547F53804CA289377E50632FA1A31"/>
    <w:rsid w:val="00911FF7"/>
    <w:pPr>
      <w:spacing w:line="264" w:lineRule="auto"/>
    </w:pPr>
    <w:rPr>
      <w:rFonts w:ascii="Arial" w:eastAsia="Times New Roman" w:hAnsi="Arial" w:cs="Times New Roman"/>
      <w:bCs/>
      <w:caps/>
      <w:sz w:val="20"/>
      <w:szCs w:val="20"/>
    </w:rPr>
  </w:style>
  <w:style w:type="paragraph" w:customStyle="1" w:styleId="93BD2653757642428F3E802577C951F51">
    <w:name w:val="93BD2653757642428F3E802577C951F5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93410A5C32314FED918F75F62385C3391">
    <w:name w:val="93410A5C32314FED918F75F62385C339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E8455326362149D9A0F00B52CAE9C6071">
    <w:name w:val="E8455326362149D9A0F00B52CAE9C607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3CCF9BF14EB440F99843999B7584BEF1">
    <w:name w:val="03CCF9BF14EB440F99843999B7584BEF1"/>
    <w:rsid w:val="00911FF7"/>
    <w:pPr>
      <w:spacing w:line="264" w:lineRule="auto"/>
    </w:pPr>
    <w:rPr>
      <w:rFonts w:ascii="Arial" w:eastAsia="Times New Roman" w:hAnsi="Arial" w:cs="Times New Roman"/>
      <w:bCs/>
      <w:caps/>
      <w:sz w:val="20"/>
      <w:szCs w:val="20"/>
    </w:rPr>
  </w:style>
  <w:style w:type="paragraph" w:customStyle="1" w:styleId="9F72EF323EDE42368756BC6FA0A845D91">
    <w:name w:val="9F72EF323EDE42368756BC6FA0A845D9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446020898CC41DDA09BBAD755FC42781">
    <w:name w:val="A446020898CC41DDA09BBAD755FC4278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74A058DD3054434BC9A5D2FF0186FD81">
    <w:name w:val="374A058DD3054434BC9A5D2FF0186FD8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EB374336D7A14AE69A374A93171B0D951">
    <w:name w:val="EB374336D7A14AE69A374A93171B0D95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67E5051DA6A41EDB726E7814745EE721">
    <w:name w:val="A67E5051DA6A41EDB726E7814745EE72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D0567B764F942288927638024CE61B81">
    <w:name w:val="4D0567B764F942288927638024CE61B8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7DEFB5C997FA4DDA8289D6989E9C20CA1">
    <w:name w:val="7DEFB5C997FA4DDA8289D6989E9C20CA1"/>
    <w:rsid w:val="00911FF7"/>
    <w:pPr>
      <w:spacing w:line="264" w:lineRule="auto"/>
    </w:pPr>
    <w:rPr>
      <w:rFonts w:ascii="Arial" w:eastAsia="Times New Roman" w:hAnsi="Arial" w:cs="Times New Roman"/>
      <w:bCs/>
      <w:caps/>
      <w:sz w:val="20"/>
      <w:szCs w:val="20"/>
    </w:rPr>
  </w:style>
  <w:style w:type="paragraph" w:customStyle="1" w:styleId="E0F970AD5EAC4F7CB54C2997F3DFE5461">
    <w:name w:val="E0F970AD5EAC4F7CB54C2997F3DFE546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19919E7729C241C59AD2F5F000F09D441">
    <w:name w:val="19919E7729C241C59AD2F5F000F09D44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4FB0757CB6F843258F4E3C3262678A9B1">
    <w:name w:val="4FB0757CB6F843258F4E3C3262678A9B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052C6B498F8E4A63AEF55EBC70D368591">
    <w:name w:val="052C6B498F8E4A63AEF55EBC70D36859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E619DE9970F5413AA65E45DAEC165BA91">
    <w:name w:val="E619DE9970F5413AA65E45DAEC165BA9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32CB5F67FF4B47BC861332E9768739861">
    <w:name w:val="32CB5F67FF4B47BC861332E976873986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7C34C0106C444A0B9BF762EE2887AC31">
    <w:name w:val="A7C34C0106C444A0B9BF762EE2887AC3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68701FAF999E43DB83479874A2A2B9191">
    <w:name w:val="68701FAF999E43DB83479874A2A2B9191"/>
    <w:rsid w:val="00911FF7"/>
    <w:pPr>
      <w:tabs>
        <w:tab w:val="left" w:pos="567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engt Dahlgren - Färger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0031B2"/>
      </a:accent1>
      <a:accent2>
        <a:srgbClr val="2C59E0"/>
      </a:accent2>
      <a:accent3>
        <a:srgbClr val="F47F2D"/>
      </a:accent3>
      <a:accent4>
        <a:srgbClr val="00A578"/>
      </a:accent4>
      <a:accent5>
        <a:srgbClr val="6C24D0"/>
      </a:accent5>
      <a:accent6>
        <a:srgbClr val="FFEA79"/>
      </a:accent6>
      <a:hlink>
        <a:srgbClr val="000000"/>
      </a:hlink>
      <a:folHlink>
        <a:srgbClr val="000000"/>
      </a:folHlink>
    </a:clrScheme>
    <a:fontScheme name="Bengt Dahlgren - Typsnit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3491e4f-5d38-4c24-85cb-c5144f8a0d2f}">
  <we:reference id="33491e4f-5d38-4c24-85cb-c5144f8a0d2f" version="1.0.0.0" store="EXCatalog" storeType="EXCatalog"/>
  <we:alternateReferences/>
  <we:properties>
    <we:property name="Office.AutoShowTaskpaneWithDocument" value="false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af76e2-52b5-4d62-ad88-cb77e926dad0" xsi:nil="true"/>
    <lcf76f155ced4ddcb4097134ff3c332f xmlns="0384b11b-6758-4521-99df-c95382f24b3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BA10365B63164ABAF2B9068B3152C6" ma:contentTypeVersion="13" ma:contentTypeDescription="Skapa ett nytt dokument." ma:contentTypeScope="" ma:versionID="9a74216d7e927437e2f6b33cf8ad7d35">
  <xsd:schema xmlns:xsd="http://www.w3.org/2001/XMLSchema" xmlns:xs="http://www.w3.org/2001/XMLSchema" xmlns:p="http://schemas.microsoft.com/office/2006/metadata/properties" xmlns:ns2="0384b11b-6758-4521-99df-c95382f24b39" xmlns:ns3="ceaf76e2-52b5-4d62-ad88-cb77e926dad0" targetNamespace="http://schemas.microsoft.com/office/2006/metadata/properties" ma:root="true" ma:fieldsID="3632a4578d599ff8c02dbc9814c8deb1" ns2:_="" ns3:_="">
    <xsd:import namespace="0384b11b-6758-4521-99df-c95382f24b39"/>
    <xsd:import namespace="ceaf76e2-52b5-4d62-ad88-cb77e926da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4b11b-6758-4521-99df-c95382f24b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eringar" ma:readOnly="false" ma:fieldId="{5cf76f15-5ced-4ddc-b409-7134ff3c332f}" ma:taxonomyMulti="true" ma:sspId="e614bd80-36aa-4240-955e-9bcba012cd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af76e2-52b5-4d62-ad88-cb77e926dad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f794b7a-58ad-48e5-bd47-b4e76012dd1f}" ma:internalName="TaxCatchAll" ma:showField="CatchAllData" ma:web="ceaf76e2-52b5-4d62-ad88-cb77e926da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Rehngruppen xmlns="Bengt Dahlgren">
		<Rubrik/>
		<Beställare/>
		<Datum/>
		<Fastighetsbeteckning></Fastighetsbeteckning>
		<Författare>&lt;?xml version="1.0" standalone="yes"?&gt;
&lt;?mso-application progid="Word.Document"?&gt;
&lt;pkg:package xmlns:pkg="http://schemas.microsoft.com/office/2006/xmlPackage"&gt;&lt;pkg:part pkg:name="/_rels/.rels" pkg:contentType="application/vnd.openxmlformats-package.relationships+xml" pkg:padding="512"&gt;&lt;pkg:xmlData&gt;&lt;Relationships xmlns="http://schemas.openxmlformats.org/package/2006/relationships"&gt;&lt;Relationship Id="rId1" Type="http://schemas.openxmlformats.org/officeDocument/2006/relationships/officeDocument" Target="word/document.xml"/&gt;&lt;/Relationships&gt;&lt;/pkg:xmlData&gt;&lt;/pkg:part&gt;&lt;pkg:part pkg:name="/word/document.xml" pkg:contentType="application/vnd.openxmlformats-officedocument.wordprocessingml.document.main+xml"&gt;&lt;pkg:xmlData&gt;&lt;w:document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wp14"&gt;&lt;w:body&gt;&lt;w:p w14:paraId="181D72EB" w14:textId="431D24FC" w:rsidR="000732DA" w:rsidRDefault="000732DA"&gt;&lt;w:r&gt;&lt;w:t&gt;Elin Svensson&lt;/w:t&gt;&lt;/w:r&gt;&lt;/w:p&gt;&lt;w:sectPr w:rsidR="00000000"&gt;&lt;w:pgSz w:w="12240" w:h="15840"/&gt;&lt;w:pgMar w:top="1417" w:right="1417" w:bottom="1417" w:left="1417" w:header="720" w:footer="720" w:gutter="0"/&gt;&lt;w:cols w:space="720"/&gt;&lt;/w:sectPr&gt;&lt;/w:body&gt;&lt;/w:document&gt;&lt;/pkg:xmlData&gt;&lt;/pkg:part&gt;&lt;pkg:part pkg:name="/word/_rels/document.xml.rels" pkg:contentType="application/vnd.openxmlformats-package.relationships+xml" pkg:padding="256"&gt;&lt;pkg:xmlData&gt;&lt;Relationships xmlns="http://schemas.openxmlformats.org/package/2006/relationships"&gt;&lt;Relationship Id="rId1" Type="http://schemas.openxmlformats.org/officeDocument/2006/relationships/styles" Target="styles.xml"/&gt;&lt;/Relationships&gt;&lt;/pkg:xmlData&gt;&lt;/pkg:part&gt;&lt;pkg:part pkg:name="/word/styles.xml" pkg:contentType="application/vnd.openxmlformats-officedocument.wordprocessingml.styles+xml"&gt;&lt;pkg:xmlData&gt;&lt;w:styles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w16du"&gt;&lt;w:docDefaults&gt;&lt;w:rPrDefault&gt;&lt;w:rPr&gt;&lt;w:rFonts w:asciiTheme="minorHAnsi" w:eastAsiaTheme="minorEastAsia" w:hAnsiTheme="minorHAnsi" w:cstheme="minorBidi"/&gt;&lt;w:lang w:val="sv-SE" w:eastAsia="zh-CN" w:bidi="ar-SA"/&gt;&lt;/w:rPr&gt;&lt;/w:rPrDefault&gt;&lt;w:pPrDefault&gt;&lt;w:pPr&gt;&lt;w:spacing w:after="160" w:line="264" w:lineRule="auto"/&gt;&lt;/w:pPr&gt;&lt;/w:pPrDefault&gt;&lt;/w:docDefaults&gt;&lt;w:style w:type="paragraph" w:default="1" w:styleId="Normal"&gt;&lt;w:name w:val="Normal"/&gt;&lt;w:qFormat/&gt;&lt;w:rsid w:val="000732DA"/&gt;&lt;w:pPr&gt;&lt;w:spacing w:before="120" w:after="120" w:line="240" w:lineRule="auto"/&gt;&lt;w:ind w:left="1418" w:right="1701"/&gt;&lt;/w:pPr&gt;&lt;w:rPr&gt;&lt;w:rFonts w:cs="Times New Roman"/&gt;&lt;w:sz w:val="22"/&gt;&lt;w:szCs w:val="22"/&gt;&lt;/w:rPr&gt;&lt;/w:style&gt;&lt;w:style w:type="character" w:default="1" w:styleId="Standardstycketeckensnitt"&gt;&lt;w:name w:val="Default Paragraph Font"/&gt;&lt;w:uiPriority w:val="1"/&gt;&lt;w:semiHidden/&gt;&lt;w:unhideWhenUsed/&gt;&lt;w:rsid w:val="000732DA"/&gt;&lt;/w:style&gt;&lt;w:style w:type="table" w:default="1" w:styleId="Normaltabell"&gt;&lt;w:name w:val="Normal Table"/&gt;&lt;w:uiPriority w:val="99"/&gt;&lt;w:semiHidden/&gt;&lt;w:unhideWhenUsed/&gt;&lt;w:tblPr&gt;&lt;w:tblInd w:w="0" w:type="dxa"/&gt;&lt;w:tblCellMar&gt;&lt;w:top w:w="0" w:type="dxa"/&gt;&lt;w:left w:w="108" w:type="dxa"/&gt;&lt;w:bottom w:w="0" w:type="dxa"/&gt;&lt;w:right w:w="108" w:type="dxa"/&gt;&lt;/w:tblCellMar&gt;&lt;/w:tblPr&gt;&lt;/w:style&gt;&lt;w:style w:type="numbering" w:default="1" w:styleId="Ingenlista"&gt;&lt;w:name w:val="No List"/&gt;&lt;w:uiPriority w:val="99"/&gt;&lt;w:semiHidden/&gt;&lt;w:unhideWhenUsed/&gt;&lt;w:rsid w:val="000732DA"/&gt;&lt;/w:style&gt;&lt;/w:styles&gt;&lt;/pkg:xmlData&gt;&lt;/pkg:part&gt;&lt;/pkg:package&gt;
</Författare>
		<Ombud/>
		<SenasteRev></SenasteRev>
		<Revisionsbeteckning></Revisionsbeteckning>
		<Granskad_av/>
		<Dokumentstatus></Dokumentstatus>
		<Uppdragsansvarig></Uppdragsansvarig>
		<Uppdragsnamn>kontrakt</Uppdragsnamn>
		<Uppdragsnummer></Uppdragsnummer>
		<Status/>
		<DatumSenasteHandling></DatumSenasteHandling>
</Rehngruppen>
</file>

<file path=customXml/itemProps1.xml><?xml version="1.0" encoding="utf-8"?>
<ds:datastoreItem xmlns:ds="http://schemas.openxmlformats.org/officeDocument/2006/customXml" ds:itemID="{9DCCB28F-463D-45F3-8BD3-7ACCCA6F54F0}">
  <ds:schemaRefs>
    <ds:schemaRef ds:uri="http://schemas.microsoft.com/office/2006/metadata/properties"/>
    <ds:schemaRef ds:uri="http://schemas.microsoft.com/office/infopath/2007/PartnerControls"/>
    <ds:schemaRef ds:uri="ceaf76e2-52b5-4d62-ad88-cb77e926dad0"/>
    <ds:schemaRef ds:uri="0384b11b-6758-4521-99df-c95382f24b39"/>
  </ds:schemaRefs>
</ds:datastoreItem>
</file>

<file path=customXml/itemProps2.xml><?xml version="1.0" encoding="utf-8"?>
<ds:datastoreItem xmlns:ds="http://schemas.openxmlformats.org/officeDocument/2006/customXml" ds:itemID="{F425ED1F-C8BA-4C2F-B8CC-B65D72B8F6F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2D7B066-D70A-4480-B2BD-ACBDC69B3F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84b11b-6758-4521-99df-c95382f24b39"/>
    <ds:schemaRef ds:uri="ceaf76e2-52b5-4d62-ad88-cb77e926da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297251-69E8-4DA8-AF26-94224341CEF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77D9D22-76C2-4EE1-A650-22904F36B9D8}">
  <ds:schemaRefs>
    <ds:schemaRef ds:uri="Bengt Dahlgre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3</Pages>
  <Words>111</Words>
  <Characters>593</Characters>
  <Application>Microsoft Office Word</Application>
  <DocSecurity>0</DocSecurity>
  <Lines>4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Uppdragsbekräftelse för konsultuppdrag</vt:lpstr>
    </vt:vector>
  </TitlesOfParts>
  <Manager/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Eriksson</dc:creator>
  <cp:keywords/>
  <dc:description/>
  <cp:lastModifiedBy>Rickard Törn</cp:lastModifiedBy>
  <cp:revision>114</cp:revision>
  <cp:lastPrinted>2019-02-18T10:06:00Z</cp:lastPrinted>
  <dcterms:created xsi:type="dcterms:W3CDTF">2025-05-26T07:46:00Z</dcterms:created>
  <dcterms:modified xsi:type="dcterms:W3CDTF">2026-02-13T18:17:00Z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0x01010083BA10365B63164ABAF2B9068B3152C6</vt:lpwstr>
  </property>
  <property fmtid="{D5CDD505-2E9C-101B-9397-08002B2CF9AE}" pid="3" name="Order">
    <vt:r8>33400</vt:r8>
  </property>
  <property fmtid="{D5CDD505-2E9C-101B-9397-08002B2CF9AE}" pid="4" name="MediaServiceImageTags">
    <vt:lpwstr/>
  </property>
</Properties>
</file>